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56CEE" w14:textId="608BCA37" w:rsidR="00DA57F8" w:rsidRPr="00DA57F8" w:rsidRDefault="00DA57F8" w:rsidP="00DA57F8">
      <w:pPr>
        <w:jc w:val="right"/>
        <w:rPr>
          <w:lang w:val="en-US"/>
        </w:rPr>
      </w:pPr>
      <w:r w:rsidRPr="00DA57F8">
        <w:rPr>
          <w:noProof/>
          <w:lang w:val="en-US"/>
        </w:rPr>
        <w:drawing>
          <wp:inline distT="0" distB="0" distL="0" distR="0" wp14:anchorId="27A912E9" wp14:editId="6E834E89">
            <wp:extent cx="1295400" cy="438150"/>
            <wp:effectExtent l="0" t="0" r="0" b="0"/>
            <wp:docPr id="1301247880" name="Imagem 4" descr="Uma imagem com Gráficos, design gráfico, Tipo de letra, logótipo&#10;&#10;Os conteúdos gerados por IA podem estar incorretos.">
              <a:hlinkClick xmlns:a="http://schemas.openxmlformats.org/drawingml/2006/main" r:id="rId5" tooltip="&quot;http://www.uhy.p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92586" name="Imagem 4" descr="Uma imagem com Gráficos, design gráfico, Tipo de letra, logótipo&#10;&#10;Os conteúdos gerados por IA podem estar incorretos.">
                      <a:hlinkClick r:id="rId5" tooltip="&quot;http://www.uhy.pt/&quot;"/>
                    </pic:cNvPr>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r w:rsidRPr="00DA57F8">
        <w:rPr>
          <w:lang w:val="en-US"/>
        </w:rPr>
        <w:br/>
      </w:r>
      <w:r w:rsidRPr="00DA57F8">
        <w:rPr>
          <w:b/>
          <w:bCs/>
          <w:lang w:val="en-US"/>
        </w:rPr>
        <w:t>Audit | Outsourcing | Tax | Legal | Advisory</w:t>
      </w:r>
    </w:p>
    <w:p w14:paraId="1B6B2B1B" w14:textId="4A50A075" w:rsidR="00DA57F8" w:rsidRPr="00DA57F8" w:rsidRDefault="00DA57F8" w:rsidP="00DA57F8">
      <w:pPr>
        <w:rPr>
          <w:b/>
          <w:bCs/>
          <w:lang w:val="en-US"/>
        </w:rPr>
      </w:pPr>
    </w:p>
    <w:p w14:paraId="65F39DD9" w14:textId="77777777" w:rsidR="00D031EB" w:rsidRDefault="00D031EB" w:rsidP="00FD4FA3">
      <w:pPr>
        <w:rPr>
          <w:b/>
          <w:bCs/>
          <w:color w:val="00B050"/>
        </w:rPr>
      </w:pPr>
    </w:p>
    <w:p w14:paraId="1F086DA6" w14:textId="7D34998C" w:rsidR="00FD4FA3" w:rsidRPr="00FD4FA3" w:rsidRDefault="00FD4FA3" w:rsidP="00FD4FA3">
      <w:pPr>
        <w:rPr>
          <w:b/>
          <w:bCs/>
          <w:color w:val="00B050"/>
        </w:rPr>
      </w:pPr>
      <w:r w:rsidRPr="00FD4FA3">
        <w:rPr>
          <w:b/>
          <w:bCs/>
          <w:color w:val="00B050"/>
        </w:rPr>
        <w:t>Questionário de Diagnóstico Organizacional</w:t>
      </w:r>
    </w:p>
    <w:p w14:paraId="43B62146" w14:textId="77777777" w:rsidR="00D031EB" w:rsidRDefault="00D031EB" w:rsidP="00FD4FA3"/>
    <w:p w14:paraId="30529A7B" w14:textId="4DFB7B4D" w:rsidR="00FD4FA3" w:rsidRPr="00FD4FA3" w:rsidRDefault="00FD4FA3" w:rsidP="00FD4FA3">
      <w:r>
        <w:t>O desenho de um organigrama, exige conhecimento prévio sobre a dimensão, complexidade e natureza do negócio a que a empresa se dedica. Apresentamos abaixo um conjunto de perguntas que poderão ser utilizadas na realização de um disgnóstico. No entanto, cada situação é um caso específico, pelo que poderá ser necessário adicionar outras questões ou algumas das apresentadas abaixo, não serão aplicáveis.</w:t>
      </w:r>
    </w:p>
    <w:p w14:paraId="27F2B716" w14:textId="77777777" w:rsidR="00D031EB" w:rsidRDefault="00D031EB" w:rsidP="00344701"/>
    <w:p w14:paraId="005A670E" w14:textId="3D274E46" w:rsidR="00FD4FA3" w:rsidRDefault="00FD4FA3" w:rsidP="00344701">
      <w:r>
        <w:t>As</w:t>
      </w:r>
      <w:r w:rsidRPr="00FD4FA3">
        <w:t xml:space="preserve"> questões </w:t>
      </w:r>
      <w:r>
        <w:t xml:space="preserve">abaixo </w:t>
      </w:r>
      <w:r w:rsidRPr="00FD4FA3">
        <w:t xml:space="preserve">cobrem </w:t>
      </w:r>
      <w:r w:rsidR="00344701">
        <w:t xml:space="preserve">vários </w:t>
      </w:r>
      <w:r>
        <w:t xml:space="preserve">pilares standards </w:t>
      </w:r>
      <w:r w:rsidR="00344701">
        <w:t>(</w:t>
      </w:r>
      <w:r w:rsidR="00344701" w:rsidRPr="00FD4FA3">
        <w:t>componentes fundamentais para entender a organização</w:t>
      </w:r>
      <w:r w:rsidR="00344701">
        <w:t xml:space="preserve">), </w:t>
      </w:r>
      <w:r>
        <w:t>que muito consultores analisam, nomeadamente:</w:t>
      </w:r>
    </w:p>
    <w:p w14:paraId="6F72388B" w14:textId="77777777" w:rsidR="00FD4FA3" w:rsidRDefault="00FD4FA3" w:rsidP="00FD4FA3">
      <w:pPr>
        <w:ind w:firstLine="360"/>
      </w:pPr>
      <w:r>
        <w:t xml:space="preserve">- </w:t>
      </w:r>
      <w:r w:rsidRPr="00FD4FA3">
        <w:t>Estrutura</w:t>
      </w:r>
    </w:p>
    <w:p w14:paraId="11F86993" w14:textId="77777777" w:rsidR="00344701" w:rsidRDefault="00FD4FA3" w:rsidP="00FD4FA3">
      <w:pPr>
        <w:ind w:firstLine="360"/>
      </w:pPr>
      <w:r>
        <w:t xml:space="preserve">- </w:t>
      </w:r>
      <w:r w:rsidRPr="00FD4FA3">
        <w:t>Sistemas</w:t>
      </w:r>
    </w:p>
    <w:p w14:paraId="238C25FB" w14:textId="77777777" w:rsidR="00344701" w:rsidRDefault="00344701" w:rsidP="00FD4FA3">
      <w:pPr>
        <w:ind w:firstLine="360"/>
      </w:pPr>
      <w:r>
        <w:t xml:space="preserve">- </w:t>
      </w:r>
      <w:r w:rsidR="00FD4FA3" w:rsidRPr="00FD4FA3">
        <w:t>Estratégia</w:t>
      </w:r>
    </w:p>
    <w:p w14:paraId="6D65E048" w14:textId="77777777" w:rsidR="00344701" w:rsidRDefault="00344701" w:rsidP="00FD4FA3">
      <w:pPr>
        <w:ind w:firstLine="360"/>
      </w:pPr>
      <w:r>
        <w:t xml:space="preserve">- </w:t>
      </w:r>
      <w:r w:rsidR="00FD4FA3" w:rsidRPr="00FD4FA3">
        <w:t>Pessoas</w:t>
      </w:r>
    </w:p>
    <w:p w14:paraId="0D1D9B8F" w14:textId="77777777" w:rsidR="00344701" w:rsidRDefault="00344701" w:rsidP="00FD4FA3">
      <w:pPr>
        <w:ind w:firstLine="360"/>
      </w:pPr>
      <w:r>
        <w:t xml:space="preserve">- </w:t>
      </w:r>
      <w:r w:rsidR="00FD4FA3" w:rsidRPr="00FD4FA3">
        <w:t>Estilo</w:t>
      </w:r>
    </w:p>
    <w:p w14:paraId="266DDBDD" w14:textId="77777777" w:rsidR="00344701" w:rsidRDefault="00344701" w:rsidP="00FD4FA3">
      <w:pPr>
        <w:ind w:firstLine="360"/>
      </w:pPr>
      <w:r>
        <w:t xml:space="preserve">- </w:t>
      </w:r>
      <w:proofErr w:type="spellStart"/>
      <w:r w:rsidR="00FD4FA3" w:rsidRPr="00FD4FA3">
        <w:t>Skills</w:t>
      </w:r>
      <w:proofErr w:type="spellEnd"/>
    </w:p>
    <w:p w14:paraId="5384BFEA" w14:textId="77777777" w:rsidR="00344701" w:rsidRDefault="00344701" w:rsidP="00344701">
      <w:pPr>
        <w:tabs>
          <w:tab w:val="num" w:pos="720"/>
        </w:tabs>
        <w:ind w:firstLine="360"/>
      </w:pPr>
      <w:r>
        <w:t xml:space="preserve">- </w:t>
      </w:r>
      <w:r w:rsidR="00FD4FA3" w:rsidRPr="00FD4FA3">
        <w:t>Valores compartilhados</w:t>
      </w:r>
    </w:p>
    <w:p w14:paraId="6ACDB8B9" w14:textId="77777777" w:rsidR="00D031EB" w:rsidRDefault="00D031EB" w:rsidP="00344701">
      <w:pPr>
        <w:tabs>
          <w:tab w:val="num" w:pos="720"/>
        </w:tabs>
      </w:pPr>
    </w:p>
    <w:p w14:paraId="6212B28E" w14:textId="256690CC" w:rsidR="00344701" w:rsidRPr="00DA57F8" w:rsidRDefault="00344701" w:rsidP="00344701">
      <w:pPr>
        <w:tabs>
          <w:tab w:val="num" w:pos="720"/>
        </w:tabs>
      </w:pPr>
      <w:r>
        <w:t>A análise destes temas, t</w:t>
      </w:r>
      <w:r w:rsidR="00FD4FA3" w:rsidRPr="00FD4FA3">
        <w:t xml:space="preserve">ambém </w:t>
      </w:r>
      <w:r>
        <w:t>permitem:</w:t>
      </w:r>
    </w:p>
    <w:p w14:paraId="2FC9BA20" w14:textId="40AFE6B8" w:rsidR="00FD4FA3" w:rsidRPr="00FD4FA3" w:rsidRDefault="00344701" w:rsidP="00344701">
      <w:pPr>
        <w:tabs>
          <w:tab w:val="num" w:pos="720"/>
        </w:tabs>
        <w:ind w:left="708"/>
      </w:pPr>
      <w:r w:rsidRPr="00DA57F8">
        <w:tab/>
        <w:t>-</w:t>
      </w:r>
      <w:r w:rsidR="00FD4FA3" w:rsidRPr="00FD4FA3">
        <w:t xml:space="preserve"> </w:t>
      </w:r>
      <w:r w:rsidRPr="00DA57F8">
        <w:t>T</w:t>
      </w:r>
      <w:r w:rsidR="00FD4FA3" w:rsidRPr="00FD4FA3">
        <w:t>raçar um retrato do clima organizacional, que influencia fortemente como as pessoas interagem e qual é a eficácia da estrutura.</w:t>
      </w:r>
      <w:r w:rsidR="00FD4FA3" w:rsidRPr="00DA57F8">
        <w:t xml:space="preserve"> </w:t>
      </w:r>
    </w:p>
    <w:p w14:paraId="68F63849" w14:textId="4CE245DF" w:rsidR="00FD4FA3" w:rsidRPr="00FD4FA3" w:rsidRDefault="00344701" w:rsidP="00344701">
      <w:pPr>
        <w:ind w:left="720"/>
      </w:pPr>
      <w:r w:rsidRPr="00DA57F8">
        <w:t>- I</w:t>
      </w:r>
      <w:r w:rsidR="00FD4FA3" w:rsidRPr="00FD4FA3">
        <w:t>dentificar gargalos nos processos operacionais, que podem indicar onde a estrutura organizacional deve mudar para melhorar a eficiência.</w:t>
      </w:r>
    </w:p>
    <w:p w14:paraId="008158B4" w14:textId="0898BC72" w:rsidR="00D031EB" w:rsidRDefault="00344701" w:rsidP="00D031EB">
      <w:pPr>
        <w:ind w:left="720"/>
        <w:rPr>
          <w:b/>
          <w:bCs/>
          <w:color w:val="00B050"/>
          <w:u w:val="single"/>
        </w:rPr>
      </w:pPr>
      <w:r w:rsidRPr="00DA57F8">
        <w:t>- T</w:t>
      </w:r>
      <w:r w:rsidR="00FD4FA3" w:rsidRPr="00FD4FA3">
        <w:t>omar decisões mais informadas sobre como reorganizar ou desenhar um novo organigrama, com base em dados reais.</w:t>
      </w:r>
      <w:r w:rsidR="00D031EB">
        <w:rPr>
          <w:b/>
          <w:bCs/>
          <w:color w:val="00B050"/>
          <w:u w:val="single"/>
        </w:rPr>
        <w:br w:type="page"/>
      </w:r>
    </w:p>
    <w:p w14:paraId="1373D63C" w14:textId="77777777" w:rsidR="00D031EB" w:rsidRPr="00DA57F8" w:rsidRDefault="00D031EB" w:rsidP="00D031EB">
      <w:pPr>
        <w:jc w:val="right"/>
        <w:rPr>
          <w:lang w:val="en-US"/>
        </w:rPr>
      </w:pPr>
      <w:r w:rsidRPr="00DA57F8">
        <w:rPr>
          <w:noProof/>
          <w:lang w:val="en-US"/>
        </w:rPr>
        <w:lastRenderedPageBreak/>
        <w:drawing>
          <wp:inline distT="0" distB="0" distL="0" distR="0" wp14:anchorId="1FF3194F" wp14:editId="4C1EB966">
            <wp:extent cx="1295400" cy="438150"/>
            <wp:effectExtent l="0" t="0" r="0" b="0"/>
            <wp:docPr id="624540831" name="Imagem 4" descr="Uma imagem com Gráficos, design gráfico, Tipo de letra, logótipo&#10;&#10;Os conteúdos gerados por IA podem estar incorretos.">
              <a:hlinkClick xmlns:a="http://schemas.openxmlformats.org/drawingml/2006/main" r:id="rId5" tooltip="&quot;http://www.uhy.p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92586" name="Imagem 4" descr="Uma imagem com Gráficos, design gráfico, Tipo de letra, logótipo&#10;&#10;Os conteúdos gerados por IA podem estar incorretos.">
                      <a:hlinkClick r:id="rId5" tooltip="&quot;http://www.uhy.pt/&quot;"/>
                    </pic:cNvPr>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r w:rsidRPr="00DA57F8">
        <w:rPr>
          <w:lang w:val="en-US"/>
        </w:rPr>
        <w:br/>
      </w:r>
      <w:r w:rsidRPr="00DA57F8">
        <w:rPr>
          <w:b/>
          <w:bCs/>
          <w:lang w:val="en-US"/>
        </w:rPr>
        <w:t>Audit | Outsourcing | Tax | Legal | Advisory</w:t>
      </w:r>
    </w:p>
    <w:p w14:paraId="2A0EA1FB" w14:textId="77777777" w:rsidR="00D031EB" w:rsidRDefault="00D031EB" w:rsidP="00D031EB">
      <w:pPr>
        <w:rPr>
          <w:b/>
          <w:bCs/>
          <w:color w:val="00B050"/>
          <w:u w:val="single"/>
        </w:rPr>
      </w:pPr>
    </w:p>
    <w:p w14:paraId="007039C3" w14:textId="66822692" w:rsidR="00DA57F8" w:rsidRPr="00D031EB" w:rsidRDefault="00344701" w:rsidP="00D031EB">
      <w:pPr>
        <w:jc w:val="center"/>
        <w:rPr>
          <w:color w:val="00B050"/>
          <w:u w:val="single"/>
        </w:rPr>
      </w:pPr>
      <w:r w:rsidRPr="00D031EB">
        <w:rPr>
          <w:b/>
          <w:bCs/>
          <w:color w:val="00B050"/>
          <w:u w:val="single"/>
        </w:rPr>
        <w:t>Lista de Sugestão de Perguntas</w:t>
      </w:r>
    </w:p>
    <w:p w14:paraId="4FF41F63" w14:textId="7A1F929A" w:rsidR="00344701" w:rsidRPr="00DA57F8" w:rsidRDefault="00DA57F8" w:rsidP="00FD4FA3">
      <w:pPr>
        <w:rPr>
          <w:b/>
          <w:bCs/>
          <w:sz w:val="16"/>
          <w:szCs w:val="16"/>
        </w:rPr>
      </w:pPr>
      <w:r w:rsidRPr="00DA57F8">
        <w:rPr>
          <w:sz w:val="16"/>
          <w:szCs w:val="16"/>
        </w:rPr>
        <w:t xml:space="preserve">Nota: esta lista de perguntas </w:t>
      </w:r>
      <w:r w:rsidR="00344701" w:rsidRPr="00DA57F8">
        <w:rPr>
          <w:sz w:val="16"/>
          <w:szCs w:val="16"/>
        </w:rPr>
        <w:t>pode e deve ser ajustad</w:t>
      </w:r>
      <w:r w:rsidRPr="00DA57F8">
        <w:rPr>
          <w:sz w:val="16"/>
          <w:szCs w:val="16"/>
        </w:rPr>
        <w:t>a</w:t>
      </w:r>
      <w:r w:rsidR="00344701" w:rsidRPr="00DA57F8">
        <w:rPr>
          <w:sz w:val="16"/>
          <w:szCs w:val="16"/>
        </w:rPr>
        <w:t xml:space="preserve"> às circunstâncias</w:t>
      </w:r>
      <w:r w:rsidRPr="00DA57F8">
        <w:rPr>
          <w:sz w:val="16"/>
          <w:szCs w:val="16"/>
        </w:rPr>
        <w:t xml:space="preserve"> de cada situação em concreto.</w:t>
      </w:r>
    </w:p>
    <w:p w14:paraId="6E651FA4" w14:textId="77777777" w:rsidR="00D031EB" w:rsidRDefault="00D031EB" w:rsidP="00FD4FA3">
      <w:pPr>
        <w:rPr>
          <w:b/>
          <w:bCs/>
        </w:rPr>
      </w:pPr>
    </w:p>
    <w:p w14:paraId="236D2638" w14:textId="4602A447" w:rsidR="00FD4FA3" w:rsidRPr="00FD4FA3" w:rsidRDefault="00FD4FA3" w:rsidP="00FD4FA3">
      <w:pPr>
        <w:rPr>
          <w:b/>
          <w:bCs/>
          <w:color w:val="00B050"/>
        </w:rPr>
      </w:pPr>
      <w:r w:rsidRPr="00FD4FA3">
        <w:rPr>
          <w:b/>
          <w:bCs/>
          <w:color w:val="00B050"/>
        </w:rPr>
        <w:t>1. Informações Gerais da Empresa</w:t>
      </w:r>
    </w:p>
    <w:p w14:paraId="2D5FEA64" w14:textId="77777777" w:rsidR="00FD4FA3" w:rsidRPr="00FD4FA3" w:rsidRDefault="00FD4FA3" w:rsidP="00FD4FA3">
      <w:pPr>
        <w:numPr>
          <w:ilvl w:val="0"/>
          <w:numId w:val="1"/>
        </w:numPr>
      </w:pPr>
      <w:r w:rsidRPr="00FD4FA3">
        <w:t>Qual é o tamanho atual da empresa (número de colaboradores)?</w:t>
      </w:r>
    </w:p>
    <w:p w14:paraId="53AFD312" w14:textId="77777777" w:rsidR="00FD4FA3" w:rsidRPr="00FD4FA3" w:rsidRDefault="00FD4FA3" w:rsidP="00FD4FA3">
      <w:pPr>
        <w:numPr>
          <w:ilvl w:val="0"/>
          <w:numId w:val="1"/>
        </w:numPr>
      </w:pPr>
      <w:r w:rsidRPr="00FD4FA3">
        <w:t>Qual é a receita anual da empresa (ou intervalo)?</w:t>
      </w:r>
    </w:p>
    <w:p w14:paraId="1B414417" w14:textId="77777777" w:rsidR="00FD4FA3" w:rsidRPr="00FD4FA3" w:rsidRDefault="00FD4FA3" w:rsidP="00FD4FA3">
      <w:pPr>
        <w:numPr>
          <w:ilvl w:val="0"/>
          <w:numId w:val="1"/>
        </w:numPr>
      </w:pPr>
      <w:r w:rsidRPr="00FD4FA3">
        <w:t>Qual é a estrutura jurídica da empresa (por exemplo, sociedade por quotas, sociedade anônima)?</w:t>
      </w:r>
    </w:p>
    <w:p w14:paraId="31DDE512" w14:textId="3467A42B" w:rsidR="00FD4FA3" w:rsidRPr="00FD4FA3" w:rsidRDefault="00FD4FA3" w:rsidP="00FD4FA3">
      <w:pPr>
        <w:numPr>
          <w:ilvl w:val="0"/>
          <w:numId w:val="1"/>
        </w:numPr>
      </w:pPr>
      <w:r w:rsidRPr="00FD4FA3">
        <w:t>A empresa está dividida em unidades geográficas (</w:t>
      </w:r>
      <w:r w:rsidR="00344701">
        <w:t xml:space="preserve">tem participadas? </w:t>
      </w:r>
      <w:r w:rsidR="00344701" w:rsidRPr="00FD4FA3">
        <w:t>F</w:t>
      </w:r>
      <w:r w:rsidRPr="00FD4FA3">
        <w:t>iliais</w:t>
      </w:r>
      <w:r w:rsidR="00344701">
        <w:t>?</w:t>
      </w:r>
      <w:r w:rsidRPr="00FD4FA3">
        <w:t xml:space="preserve"> </w:t>
      </w:r>
      <w:r w:rsidR="00344701" w:rsidRPr="00FD4FA3">
        <w:t>S</w:t>
      </w:r>
      <w:r w:rsidRPr="00FD4FA3">
        <w:t>ucursais</w:t>
      </w:r>
      <w:r w:rsidR="00344701">
        <w:t>?</w:t>
      </w:r>
      <w:r w:rsidRPr="00FD4FA3">
        <w:t>)?</w:t>
      </w:r>
    </w:p>
    <w:p w14:paraId="28A9BEA7" w14:textId="77777777" w:rsidR="00FD4FA3" w:rsidRPr="00FD4FA3" w:rsidRDefault="00FD4FA3" w:rsidP="00FD4FA3">
      <w:pPr>
        <w:numPr>
          <w:ilvl w:val="0"/>
          <w:numId w:val="1"/>
        </w:numPr>
      </w:pPr>
      <w:r w:rsidRPr="00FD4FA3">
        <w:t>Qual é a missão, visão e valores declarados da empresa?</w:t>
      </w:r>
    </w:p>
    <w:p w14:paraId="1303E1B7" w14:textId="77777777" w:rsidR="00FD4FA3" w:rsidRPr="00FD4FA3" w:rsidRDefault="00FD4FA3" w:rsidP="00FD4FA3">
      <w:pPr>
        <w:numPr>
          <w:ilvl w:val="0"/>
          <w:numId w:val="1"/>
        </w:numPr>
      </w:pPr>
      <w:r w:rsidRPr="00FD4FA3">
        <w:t>Qual é a estratégia de longo prazo (3–5 anos) da empresa?</w:t>
      </w:r>
    </w:p>
    <w:p w14:paraId="16F6E32E" w14:textId="77777777" w:rsidR="00FD4FA3" w:rsidRPr="00FD4FA3" w:rsidRDefault="00FD4FA3" w:rsidP="00FD4FA3">
      <w:pPr>
        <w:numPr>
          <w:ilvl w:val="0"/>
          <w:numId w:val="1"/>
        </w:numPr>
      </w:pPr>
      <w:r w:rsidRPr="00FD4FA3">
        <w:t>Quais são os principais produtos ou serviços oferecidos?</w:t>
      </w:r>
    </w:p>
    <w:p w14:paraId="187609F2" w14:textId="7817CDF3" w:rsidR="00FD4FA3" w:rsidRPr="00FD4FA3" w:rsidRDefault="00FD4FA3" w:rsidP="00FD4FA3">
      <w:pPr>
        <w:numPr>
          <w:ilvl w:val="0"/>
          <w:numId w:val="1"/>
        </w:numPr>
      </w:pPr>
      <w:r w:rsidRPr="00FD4FA3">
        <w:t>Quais são os principais mercados</w:t>
      </w:r>
      <w:r w:rsidR="00344701">
        <w:t>?</w:t>
      </w:r>
      <w:r w:rsidRPr="00FD4FA3">
        <w:t xml:space="preserve"> (</w:t>
      </w:r>
      <w:r w:rsidR="00344701">
        <w:t xml:space="preserve">em que ilhas do arquipélago </w:t>
      </w:r>
      <w:r w:rsidRPr="00FD4FA3">
        <w:t>atua</w:t>
      </w:r>
      <w:r w:rsidR="00344701">
        <w:t>/tem operações/clientes)</w:t>
      </w:r>
      <w:r w:rsidRPr="00FD4FA3">
        <w:t>?</w:t>
      </w:r>
    </w:p>
    <w:p w14:paraId="03683F2B" w14:textId="77777777" w:rsidR="00FD4FA3" w:rsidRPr="00FD4FA3" w:rsidRDefault="00FD4FA3" w:rsidP="00FD4FA3">
      <w:pPr>
        <w:numPr>
          <w:ilvl w:val="0"/>
          <w:numId w:val="1"/>
        </w:numPr>
      </w:pPr>
      <w:r w:rsidRPr="00FD4FA3">
        <w:t>Quais são os principais indicadores de desempenho que a empresa acompanha?</w:t>
      </w:r>
    </w:p>
    <w:p w14:paraId="514BF537" w14:textId="77777777" w:rsidR="00FD4FA3" w:rsidRPr="00FD4FA3" w:rsidRDefault="00FD4FA3" w:rsidP="00FD4FA3">
      <w:pPr>
        <w:numPr>
          <w:ilvl w:val="0"/>
          <w:numId w:val="1"/>
        </w:numPr>
      </w:pPr>
      <w:r w:rsidRPr="00FD4FA3">
        <w:t>Quais são os maiores desafios estratégicos que a empresa enfrenta atualmente?</w:t>
      </w:r>
    </w:p>
    <w:p w14:paraId="6A0B1957" w14:textId="77777777" w:rsidR="00FD4FA3" w:rsidRPr="00FD4FA3" w:rsidRDefault="00FD4FA3" w:rsidP="00FD4FA3">
      <w:pPr>
        <w:rPr>
          <w:b/>
          <w:bCs/>
          <w:color w:val="00B050"/>
        </w:rPr>
      </w:pPr>
      <w:r w:rsidRPr="00FD4FA3">
        <w:rPr>
          <w:b/>
          <w:bCs/>
          <w:color w:val="00B050"/>
        </w:rPr>
        <w:t>2. Estrutura Organizacional</w:t>
      </w:r>
    </w:p>
    <w:p w14:paraId="46D8210E" w14:textId="77777777" w:rsidR="00FD4FA3" w:rsidRPr="00FD4FA3" w:rsidRDefault="00FD4FA3" w:rsidP="00FD4FA3">
      <w:pPr>
        <w:numPr>
          <w:ilvl w:val="0"/>
          <w:numId w:val="2"/>
        </w:numPr>
      </w:pPr>
      <w:r w:rsidRPr="00FD4FA3">
        <w:t>Qual é o organograma atual (ou como a estrutura está definida formalmente)?</w:t>
      </w:r>
    </w:p>
    <w:p w14:paraId="6C78F8FD" w14:textId="77777777" w:rsidR="00FD4FA3" w:rsidRPr="00FD4FA3" w:rsidRDefault="00FD4FA3" w:rsidP="00FD4FA3">
      <w:pPr>
        <w:numPr>
          <w:ilvl w:val="0"/>
          <w:numId w:val="2"/>
        </w:numPr>
      </w:pPr>
      <w:r w:rsidRPr="00FD4FA3">
        <w:t>Quantos níveis hierárquicos existem (por exemplo, diretoria, gerência, supervisão)?</w:t>
      </w:r>
    </w:p>
    <w:p w14:paraId="77F4F91E" w14:textId="77777777" w:rsidR="00FD4FA3" w:rsidRPr="00FD4FA3" w:rsidRDefault="00FD4FA3" w:rsidP="00FD4FA3">
      <w:pPr>
        <w:numPr>
          <w:ilvl w:val="0"/>
          <w:numId w:val="2"/>
        </w:numPr>
      </w:pPr>
      <w:r w:rsidRPr="00FD4FA3">
        <w:t xml:space="preserve">Existem departamentos ou </w:t>
      </w:r>
      <w:proofErr w:type="gramStart"/>
      <w:r w:rsidRPr="00FD4FA3">
        <w:t>unidades funcionais claramente definidos</w:t>
      </w:r>
      <w:proofErr w:type="gramEnd"/>
      <w:r w:rsidRPr="00FD4FA3">
        <w:t xml:space="preserve"> (</w:t>
      </w:r>
      <w:proofErr w:type="spellStart"/>
      <w:r w:rsidRPr="00FD4FA3">
        <w:t>ex</w:t>
      </w:r>
      <w:proofErr w:type="spellEnd"/>
      <w:r w:rsidRPr="00FD4FA3">
        <w:t>: Vendas, Marketing, RH, Operações)?</w:t>
      </w:r>
    </w:p>
    <w:p w14:paraId="0C05F3CE" w14:textId="1EA47C5E" w:rsidR="00FD4FA3" w:rsidRPr="00FD4FA3" w:rsidRDefault="00FD4FA3" w:rsidP="00FD4FA3">
      <w:pPr>
        <w:numPr>
          <w:ilvl w:val="0"/>
          <w:numId w:val="2"/>
        </w:numPr>
      </w:pPr>
      <w:r w:rsidRPr="00FD4FA3">
        <w:t>Há equip</w:t>
      </w:r>
      <w:r w:rsidR="00344701">
        <w:t>a</w:t>
      </w:r>
      <w:r w:rsidRPr="00FD4FA3">
        <w:t>s matriciais (ou seja, pessoas reportam a mais de um gestor)?</w:t>
      </w:r>
    </w:p>
    <w:p w14:paraId="5B66DBB5" w14:textId="25C4C3DC" w:rsidR="00FD4FA3" w:rsidRPr="00FD4FA3" w:rsidRDefault="00FD4FA3" w:rsidP="00FD4FA3">
      <w:pPr>
        <w:numPr>
          <w:ilvl w:val="0"/>
          <w:numId w:val="2"/>
        </w:numPr>
      </w:pPr>
      <w:r w:rsidRPr="00FD4FA3">
        <w:lastRenderedPageBreak/>
        <w:t>Existem funções transversais que servem várias unidades (</w:t>
      </w:r>
      <w:proofErr w:type="spellStart"/>
      <w:r w:rsidRPr="00FD4FA3">
        <w:t>ex</w:t>
      </w:r>
      <w:proofErr w:type="spellEnd"/>
      <w:r w:rsidRPr="00FD4FA3">
        <w:t xml:space="preserve">: TI, </w:t>
      </w:r>
      <w:proofErr w:type="spellStart"/>
      <w:r w:rsidRPr="00FD4FA3">
        <w:t>Compliance</w:t>
      </w:r>
      <w:proofErr w:type="spellEnd"/>
      <w:r w:rsidRPr="00FD4FA3">
        <w:t>, Qualidade)</w:t>
      </w:r>
      <w:r w:rsidR="00344701">
        <w:t>? É uma atividade regulada? Trabalha para o Governo Regional? Opera sob um contrato de Concessão</w:t>
      </w:r>
      <w:r w:rsidRPr="00FD4FA3">
        <w:t>?</w:t>
      </w:r>
    </w:p>
    <w:p w14:paraId="14079F99" w14:textId="77777777" w:rsidR="00FD4FA3" w:rsidRPr="00FD4FA3" w:rsidRDefault="00FD4FA3" w:rsidP="00FD4FA3">
      <w:pPr>
        <w:numPr>
          <w:ilvl w:val="0"/>
          <w:numId w:val="2"/>
        </w:numPr>
      </w:pPr>
      <w:r w:rsidRPr="00FD4FA3">
        <w:t>Quais são os principais órgãos estatutários (por exemplo, conselho de administração, comissão executiva)?</w:t>
      </w:r>
    </w:p>
    <w:p w14:paraId="03827931" w14:textId="77777777" w:rsidR="00FD4FA3" w:rsidRPr="00FD4FA3" w:rsidRDefault="00FD4FA3" w:rsidP="00FD4FA3">
      <w:pPr>
        <w:numPr>
          <w:ilvl w:val="0"/>
          <w:numId w:val="2"/>
        </w:numPr>
      </w:pPr>
      <w:r w:rsidRPr="00FD4FA3">
        <w:t>Quantos membros têm esses órgãos estatutários?</w:t>
      </w:r>
    </w:p>
    <w:p w14:paraId="3F7000A7" w14:textId="77777777" w:rsidR="00FD4FA3" w:rsidRPr="00FD4FA3" w:rsidRDefault="00FD4FA3" w:rsidP="00FD4FA3">
      <w:pPr>
        <w:numPr>
          <w:ilvl w:val="0"/>
          <w:numId w:val="2"/>
        </w:numPr>
      </w:pPr>
      <w:r w:rsidRPr="00FD4FA3">
        <w:t>Qual é a frequência de reuniões desses órgãos estatutários?</w:t>
      </w:r>
    </w:p>
    <w:p w14:paraId="46D5D4D1" w14:textId="77777777" w:rsidR="00FD4FA3" w:rsidRPr="00FD4FA3" w:rsidRDefault="00FD4FA3" w:rsidP="00FD4FA3">
      <w:pPr>
        <w:numPr>
          <w:ilvl w:val="0"/>
          <w:numId w:val="2"/>
        </w:numPr>
      </w:pPr>
      <w:r w:rsidRPr="00FD4FA3">
        <w:t>Como é feita a tomada de decisão estratégica?</w:t>
      </w:r>
    </w:p>
    <w:p w14:paraId="14524114" w14:textId="77777777" w:rsidR="00FD4FA3" w:rsidRPr="00FD4FA3" w:rsidRDefault="00FD4FA3" w:rsidP="00FD4FA3">
      <w:pPr>
        <w:numPr>
          <w:ilvl w:val="0"/>
          <w:numId w:val="2"/>
        </w:numPr>
      </w:pPr>
      <w:r w:rsidRPr="00FD4FA3">
        <w:t>Quem reporta diretamente à liderança executiva (CEO, Diretores)?</w:t>
      </w:r>
    </w:p>
    <w:p w14:paraId="32974600" w14:textId="77777777" w:rsidR="00FD4FA3" w:rsidRPr="00FD4FA3" w:rsidRDefault="00FD4FA3" w:rsidP="00FD4FA3">
      <w:pPr>
        <w:rPr>
          <w:b/>
          <w:bCs/>
          <w:color w:val="00B050"/>
        </w:rPr>
      </w:pPr>
      <w:r w:rsidRPr="00FD4FA3">
        <w:rPr>
          <w:b/>
          <w:bCs/>
          <w:color w:val="00B050"/>
        </w:rPr>
        <w:t>3. Papéis e Responsabilidades</w:t>
      </w:r>
    </w:p>
    <w:p w14:paraId="70654E81" w14:textId="77777777" w:rsidR="00FD4FA3" w:rsidRPr="00FD4FA3" w:rsidRDefault="00FD4FA3" w:rsidP="00FD4FA3">
      <w:pPr>
        <w:numPr>
          <w:ilvl w:val="0"/>
          <w:numId w:val="3"/>
        </w:numPr>
      </w:pPr>
      <w:r w:rsidRPr="00FD4FA3">
        <w:t>As descrições de cargo estão formalizadas para todos os colaboradores?</w:t>
      </w:r>
    </w:p>
    <w:p w14:paraId="7981A944" w14:textId="77777777" w:rsidR="00FD4FA3" w:rsidRPr="00FD4FA3" w:rsidRDefault="00FD4FA3" w:rsidP="00FD4FA3">
      <w:pPr>
        <w:numPr>
          <w:ilvl w:val="0"/>
          <w:numId w:val="3"/>
        </w:numPr>
      </w:pPr>
      <w:r w:rsidRPr="00FD4FA3">
        <w:t>Com que frequência as descrições de cargo são revistas?</w:t>
      </w:r>
    </w:p>
    <w:p w14:paraId="7E478006" w14:textId="77777777" w:rsidR="00FD4FA3" w:rsidRPr="00FD4FA3" w:rsidRDefault="00FD4FA3" w:rsidP="00FD4FA3">
      <w:pPr>
        <w:numPr>
          <w:ilvl w:val="0"/>
          <w:numId w:val="3"/>
        </w:numPr>
      </w:pPr>
      <w:r w:rsidRPr="00FD4FA3">
        <w:t>Como são definidas as responsabilidades de cada unidade ou departamento?</w:t>
      </w:r>
    </w:p>
    <w:p w14:paraId="18075CCB" w14:textId="77777777" w:rsidR="00FD4FA3" w:rsidRPr="00FD4FA3" w:rsidRDefault="00FD4FA3" w:rsidP="00FD4FA3">
      <w:pPr>
        <w:numPr>
          <w:ilvl w:val="0"/>
          <w:numId w:val="3"/>
        </w:numPr>
      </w:pPr>
      <w:r w:rsidRPr="00FD4FA3">
        <w:t>Existem sobreposições nas responsabilidades entre departamentos?</w:t>
      </w:r>
    </w:p>
    <w:p w14:paraId="6D7F9FE6" w14:textId="77777777" w:rsidR="00FD4FA3" w:rsidRPr="00FD4FA3" w:rsidRDefault="00FD4FA3" w:rsidP="00FD4FA3">
      <w:pPr>
        <w:numPr>
          <w:ilvl w:val="0"/>
          <w:numId w:val="3"/>
        </w:numPr>
      </w:pPr>
      <w:r w:rsidRPr="00FD4FA3">
        <w:t>Existem lacunas de responsabilidade claramente identificadas?</w:t>
      </w:r>
    </w:p>
    <w:p w14:paraId="542637AF" w14:textId="77777777" w:rsidR="00FD4FA3" w:rsidRPr="00FD4FA3" w:rsidRDefault="00FD4FA3" w:rsidP="00FD4FA3">
      <w:pPr>
        <w:numPr>
          <w:ilvl w:val="0"/>
          <w:numId w:val="3"/>
        </w:numPr>
      </w:pPr>
      <w:r w:rsidRPr="00FD4FA3">
        <w:t>Há funcionários que desempenham múltiplos papéis (multifuncionais)?</w:t>
      </w:r>
    </w:p>
    <w:p w14:paraId="59331B99" w14:textId="77777777" w:rsidR="00FD4FA3" w:rsidRPr="00FD4FA3" w:rsidRDefault="00FD4FA3" w:rsidP="00FD4FA3">
      <w:pPr>
        <w:numPr>
          <w:ilvl w:val="0"/>
          <w:numId w:val="3"/>
        </w:numPr>
      </w:pPr>
      <w:r w:rsidRPr="00FD4FA3">
        <w:t>Como é gerido o processo de delegação de tarefas?</w:t>
      </w:r>
    </w:p>
    <w:p w14:paraId="18B6B36C" w14:textId="77777777" w:rsidR="00FD4FA3" w:rsidRPr="00FD4FA3" w:rsidRDefault="00FD4FA3" w:rsidP="00FD4FA3">
      <w:pPr>
        <w:numPr>
          <w:ilvl w:val="0"/>
          <w:numId w:val="3"/>
        </w:numPr>
      </w:pPr>
      <w:r w:rsidRPr="00FD4FA3">
        <w:t>Quais são os principais processos de reporte (quem reporta a quem)?</w:t>
      </w:r>
    </w:p>
    <w:p w14:paraId="340DECDC" w14:textId="77777777" w:rsidR="00FD4FA3" w:rsidRPr="00FD4FA3" w:rsidRDefault="00FD4FA3" w:rsidP="00FD4FA3">
      <w:pPr>
        <w:numPr>
          <w:ilvl w:val="0"/>
          <w:numId w:val="3"/>
        </w:numPr>
      </w:pPr>
      <w:r w:rsidRPr="00FD4FA3">
        <w:t>Como são definidas as linhas de autoridade para decisões operacionais?</w:t>
      </w:r>
    </w:p>
    <w:p w14:paraId="1544775C" w14:textId="77777777" w:rsidR="00FD4FA3" w:rsidRPr="00FD4FA3" w:rsidRDefault="00FD4FA3" w:rsidP="00FD4FA3">
      <w:pPr>
        <w:numPr>
          <w:ilvl w:val="0"/>
          <w:numId w:val="3"/>
        </w:numPr>
      </w:pPr>
      <w:r w:rsidRPr="00FD4FA3">
        <w:t>Existe algum organograma informal (“quem faz o quê de facto”) diferente do formal?</w:t>
      </w:r>
    </w:p>
    <w:p w14:paraId="7EA3CA2D" w14:textId="77777777" w:rsidR="00FD4FA3" w:rsidRPr="00FD4FA3" w:rsidRDefault="00FD4FA3" w:rsidP="00FD4FA3">
      <w:pPr>
        <w:rPr>
          <w:b/>
          <w:bCs/>
          <w:color w:val="00B050"/>
        </w:rPr>
      </w:pPr>
      <w:r w:rsidRPr="00FD4FA3">
        <w:rPr>
          <w:b/>
          <w:bCs/>
          <w:color w:val="00B050"/>
        </w:rPr>
        <w:t>4. Número e Perfil dos Colaboradores</w:t>
      </w:r>
    </w:p>
    <w:p w14:paraId="6C9024AB" w14:textId="77777777" w:rsidR="00FD4FA3" w:rsidRPr="00FD4FA3" w:rsidRDefault="00FD4FA3" w:rsidP="00FD4FA3">
      <w:pPr>
        <w:numPr>
          <w:ilvl w:val="0"/>
          <w:numId w:val="4"/>
        </w:numPr>
      </w:pPr>
      <w:r w:rsidRPr="00FD4FA3">
        <w:t>Qual é a distribuição etária média dos colaboradores?</w:t>
      </w:r>
    </w:p>
    <w:p w14:paraId="70DBABEE" w14:textId="77777777" w:rsidR="00FD4FA3" w:rsidRPr="00FD4FA3" w:rsidRDefault="00FD4FA3" w:rsidP="00FD4FA3">
      <w:pPr>
        <w:numPr>
          <w:ilvl w:val="0"/>
          <w:numId w:val="4"/>
        </w:numPr>
      </w:pPr>
      <w:r w:rsidRPr="00FD4FA3">
        <w:t>Qual é o nível médio de experiência profissional (anos) na empresa?</w:t>
      </w:r>
    </w:p>
    <w:p w14:paraId="365FB462" w14:textId="77777777" w:rsidR="00FD4FA3" w:rsidRPr="00FD4FA3" w:rsidRDefault="00FD4FA3" w:rsidP="00FD4FA3">
      <w:pPr>
        <w:numPr>
          <w:ilvl w:val="0"/>
          <w:numId w:val="4"/>
        </w:numPr>
      </w:pPr>
      <w:r w:rsidRPr="00FD4FA3">
        <w:t>Qual é o grau de escolaridade médio (licenciatura, mestrado, etc.) dos colaboradores?</w:t>
      </w:r>
    </w:p>
    <w:p w14:paraId="1097F53D" w14:textId="77777777" w:rsidR="00FD4FA3" w:rsidRPr="00FD4FA3" w:rsidRDefault="00FD4FA3" w:rsidP="00FD4FA3">
      <w:pPr>
        <w:numPr>
          <w:ilvl w:val="0"/>
          <w:numId w:val="4"/>
        </w:numPr>
      </w:pPr>
      <w:r w:rsidRPr="00FD4FA3">
        <w:t>Qual é a distribuição por género (masculino/feminino/Outro)?</w:t>
      </w:r>
    </w:p>
    <w:p w14:paraId="30A7CC46" w14:textId="77777777" w:rsidR="00FD4FA3" w:rsidRPr="00FD4FA3" w:rsidRDefault="00FD4FA3" w:rsidP="00FD4FA3">
      <w:pPr>
        <w:numPr>
          <w:ilvl w:val="0"/>
          <w:numId w:val="4"/>
        </w:numPr>
      </w:pPr>
      <w:r w:rsidRPr="00FD4FA3">
        <w:t>Há muita rotatividade em certos departamentos? Se sim, quais?</w:t>
      </w:r>
    </w:p>
    <w:p w14:paraId="30546C3A" w14:textId="77777777" w:rsidR="00FD4FA3" w:rsidRPr="00FD4FA3" w:rsidRDefault="00FD4FA3" w:rsidP="00FD4FA3">
      <w:pPr>
        <w:numPr>
          <w:ilvl w:val="0"/>
          <w:numId w:val="4"/>
        </w:numPr>
      </w:pPr>
      <w:r w:rsidRPr="00FD4FA3">
        <w:t>Qual é a taxa de absentismo na empresa?</w:t>
      </w:r>
    </w:p>
    <w:p w14:paraId="31C8BBE5" w14:textId="77777777" w:rsidR="00FD4FA3" w:rsidRPr="00FD4FA3" w:rsidRDefault="00FD4FA3" w:rsidP="00FD4FA3">
      <w:pPr>
        <w:numPr>
          <w:ilvl w:val="0"/>
          <w:numId w:val="4"/>
        </w:numPr>
      </w:pPr>
      <w:r w:rsidRPr="00FD4FA3">
        <w:lastRenderedPageBreak/>
        <w:t>Quantos colaboradores estão em tempo integral, meio tempo, ou por contrato?</w:t>
      </w:r>
    </w:p>
    <w:p w14:paraId="7CDD1D53" w14:textId="77777777" w:rsidR="00FD4FA3" w:rsidRPr="00FD4FA3" w:rsidRDefault="00FD4FA3" w:rsidP="00FD4FA3">
      <w:pPr>
        <w:numPr>
          <w:ilvl w:val="0"/>
          <w:numId w:val="4"/>
        </w:numPr>
      </w:pPr>
      <w:r w:rsidRPr="00FD4FA3">
        <w:t>Quantos colaboradores estão alocados a projetos vs. tarefas operacionais de rotina?</w:t>
      </w:r>
    </w:p>
    <w:p w14:paraId="49BAF0E3" w14:textId="77777777" w:rsidR="00FD4FA3" w:rsidRPr="00FD4FA3" w:rsidRDefault="00FD4FA3" w:rsidP="00FD4FA3">
      <w:pPr>
        <w:numPr>
          <w:ilvl w:val="0"/>
          <w:numId w:val="4"/>
        </w:numPr>
      </w:pPr>
      <w:r w:rsidRPr="00FD4FA3">
        <w:t>Existem planos de sucessão definidos para posições-chave?</w:t>
      </w:r>
    </w:p>
    <w:p w14:paraId="23B8187F" w14:textId="77777777" w:rsidR="00FD4FA3" w:rsidRPr="00FD4FA3" w:rsidRDefault="00FD4FA3" w:rsidP="00FD4FA3">
      <w:pPr>
        <w:numPr>
          <w:ilvl w:val="0"/>
          <w:numId w:val="4"/>
        </w:numPr>
      </w:pPr>
      <w:r w:rsidRPr="00FD4FA3">
        <w:t>Há colaboradores com funções de liderança emergente (potenciais líderes)?</w:t>
      </w:r>
    </w:p>
    <w:p w14:paraId="203923B9" w14:textId="77777777" w:rsidR="00D031EB" w:rsidRDefault="00D031EB" w:rsidP="00FD4FA3">
      <w:pPr>
        <w:rPr>
          <w:b/>
          <w:bCs/>
          <w:color w:val="00B050"/>
        </w:rPr>
      </w:pPr>
    </w:p>
    <w:p w14:paraId="6890866B" w14:textId="40A54AF3" w:rsidR="00FD4FA3" w:rsidRPr="00FD4FA3" w:rsidRDefault="00FD4FA3" w:rsidP="00FD4FA3">
      <w:pPr>
        <w:rPr>
          <w:b/>
          <w:bCs/>
          <w:color w:val="00B050"/>
        </w:rPr>
      </w:pPr>
      <w:r w:rsidRPr="00FD4FA3">
        <w:rPr>
          <w:b/>
          <w:bCs/>
          <w:color w:val="00B050"/>
        </w:rPr>
        <w:t>5. Experiência e Competências</w:t>
      </w:r>
    </w:p>
    <w:p w14:paraId="0B819F40" w14:textId="77777777" w:rsidR="00FD4FA3" w:rsidRPr="00FD4FA3" w:rsidRDefault="00FD4FA3" w:rsidP="00FD4FA3">
      <w:pPr>
        <w:numPr>
          <w:ilvl w:val="0"/>
          <w:numId w:val="5"/>
        </w:numPr>
      </w:pPr>
      <w:r w:rsidRPr="00FD4FA3">
        <w:t>Quais competências técnicos-chave são mais valorizadas na empresa?</w:t>
      </w:r>
    </w:p>
    <w:p w14:paraId="06C70EB4" w14:textId="77777777" w:rsidR="00FD4FA3" w:rsidRPr="00FD4FA3" w:rsidRDefault="00FD4FA3" w:rsidP="00FD4FA3">
      <w:pPr>
        <w:numPr>
          <w:ilvl w:val="0"/>
          <w:numId w:val="5"/>
        </w:numPr>
      </w:pPr>
      <w:r w:rsidRPr="00FD4FA3">
        <w:t xml:space="preserve">Quais competências comportamentais (soft </w:t>
      </w:r>
      <w:proofErr w:type="spellStart"/>
      <w:r w:rsidRPr="00FD4FA3">
        <w:t>skills</w:t>
      </w:r>
      <w:proofErr w:type="spellEnd"/>
      <w:r w:rsidRPr="00FD4FA3">
        <w:t>) são prioritárias para os líderes?</w:t>
      </w:r>
    </w:p>
    <w:p w14:paraId="1D8BC890" w14:textId="5EEF42F8" w:rsidR="00FD4FA3" w:rsidRPr="00FD4FA3" w:rsidRDefault="00FD4FA3" w:rsidP="00FD4FA3">
      <w:pPr>
        <w:numPr>
          <w:ilvl w:val="0"/>
          <w:numId w:val="5"/>
        </w:numPr>
      </w:pPr>
      <w:r w:rsidRPr="00FD4FA3">
        <w:t xml:space="preserve">Existe um mapeamento </w:t>
      </w:r>
      <w:r w:rsidR="00344701">
        <w:t>das competências de</w:t>
      </w:r>
      <w:r w:rsidRPr="00FD4FA3">
        <w:t xml:space="preserve"> todos os cargos?</w:t>
      </w:r>
    </w:p>
    <w:p w14:paraId="169A067F" w14:textId="77777777" w:rsidR="00FD4FA3" w:rsidRPr="00FD4FA3" w:rsidRDefault="00FD4FA3" w:rsidP="00FD4FA3">
      <w:pPr>
        <w:numPr>
          <w:ilvl w:val="0"/>
          <w:numId w:val="5"/>
        </w:numPr>
      </w:pPr>
      <w:r w:rsidRPr="00FD4FA3">
        <w:t>Como são identificadas as necessidades de formação?</w:t>
      </w:r>
    </w:p>
    <w:p w14:paraId="2DF7E2DF" w14:textId="77777777" w:rsidR="00FD4FA3" w:rsidRPr="00FD4FA3" w:rsidRDefault="00FD4FA3" w:rsidP="00FD4FA3">
      <w:pPr>
        <w:numPr>
          <w:ilvl w:val="0"/>
          <w:numId w:val="5"/>
        </w:numPr>
      </w:pPr>
      <w:r w:rsidRPr="00FD4FA3">
        <w:t>Que tipo de programas de formação existem (interna/externa)?</w:t>
      </w:r>
    </w:p>
    <w:p w14:paraId="19C74959" w14:textId="77777777" w:rsidR="00FD4FA3" w:rsidRPr="00FD4FA3" w:rsidRDefault="00FD4FA3" w:rsidP="00FD4FA3">
      <w:pPr>
        <w:numPr>
          <w:ilvl w:val="0"/>
          <w:numId w:val="5"/>
        </w:numPr>
      </w:pPr>
      <w:r w:rsidRPr="00FD4FA3">
        <w:t>Existe um plano de carreira formal para os colaboradores?</w:t>
      </w:r>
    </w:p>
    <w:p w14:paraId="0D55A7FD" w14:textId="77777777" w:rsidR="00FD4FA3" w:rsidRPr="00FD4FA3" w:rsidRDefault="00FD4FA3" w:rsidP="00FD4FA3">
      <w:pPr>
        <w:numPr>
          <w:ilvl w:val="0"/>
          <w:numId w:val="5"/>
        </w:numPr>
      </w:pPr>
      <w:r w:rsidRPr="00FD4FA3">
        <w:t>Como são avaliados os colaboradores (avaliação formal, feedback contínuo)?</w:t>
      </w:r>
    </w:p>
    <w:p w14:paraId="2A1A416B" w14:textId="77777777" w:rsidR="00FD4FA3" w:rsidRPr="00FD4FA3" w:rsidRDefault="00FD4FA3" w:rsidP="00FD4FA3">
      <w:pPr>
        <w:numPr>
          <w:ilvl w:val="0"/>
          <w:numId w:val="5"/>
        </w:numPr>
      </w:pPr>
      <w:r w:rsidRPr="00FD4FA3">
        <w:t>Qual é o processo para promover alguém dentro da empresa?</w:t>
      </w:r>
    </w:p>
    <w:p w14:paraId="4C4C7BAA" w14:textId="77777777" w:rsidR="00FD4FA3" w:rsidRPr="00FD4FA3" w:rsidRDefault="00FD4FA3" w:rsidP="00FD4FA3">
      <w:pPr>
        <w:numPr>
          <w:ilvl w:val="0"/>
          <w:numId w:val="5"/>
        </w:numPr>
      </w:pPr>
      <w:r w:rsidRPr="00FD4FA3">
        <w:t>Quantos colaboradores foram promovidos no último ano?</w:t>
      </w:r>
    </w:p>
    <w:p w14:paraId="2D3101C6" w14:textId="39277B49" w:rsidR="00FD4FA3" w:rsidRPr="00FD4FA3" w:rsidRDefault="00FD4FA3" w:rsidP="00FD4FA3">
      <w:pPr>
        <w:numPr>
          <w:ilvl w:val="0"/>
          <w:numId w:val="5"/>
        </w:numPr>
      </w:pPr>
      <w:r w:rsidRPr="00FD4FA3">
        <w:t>Existem métricas de desempenho ligadas às funções específicas (</w:t>
      </w:r>
      <w:proofErr w:type="spellStart"/>
      <w:r w:rsidRPr="00FD4FA3">
        <w:t>KPI</w:t>
      </w:r>
      <w:r w:rsidR="00344701">
        <w:t>’</w:t>
      </w:r>
      <w:r w:rsidRPr="00FD4FA3">
        <w:t>s</w:t>
      </w:r>
      <w:proofErr w:type="spellEnd"/>
      <w:r w:rsidRPr="00FD4FA3">
        <w:t xml:space="preserve"> por cargo)?</w:t>
      </w:r>
    </w:p>
    <w:p w14:paraId="25C2E3AE" w14:textId="77777777" w:rsidR="00D031EB" w:rsidRDefault="00D031EB" w:rsidP="00FD4FA3">
      <w:pPr>
        <w:rPr>
          <w:b/>
          <w:bCs/>
          <w:color w:val="00B050"/>
        </w:rPr>
      </w:pPr>
    </w:p>
    <w:p w14:paraId="4C1DDAAD" w14:textId="36A652CA" w:rsidR="00FD4FA3" w:rsidRPr="00FD4FA3" w:rsidRDefault="00FD4FA3" w:rsidP="00FD4FA3">
      <w:pPr>
        <w:rPr>
          <w:b/>
          <w:bCs/>
          <w:color w:val="00B050"/>
        </w:rPr>
      </w:pPr>
      <w:r w:rsidRPr="00FD4FA3">
        <w:rPr>
          <w:b/>
          <w:bCs/>
          <w:color w:val="00B050"/>
        </w:rPr>
        <w:t>6. Sistemas de Informação e Tecnologia</w:t>
      </w:r>
    </w:p>
    <w:p w14:paraId="305AFF35" w14:textId="77777777" w:rsidR="00FD4FA3" w:rsidRPr="00FD4FA3" w:rsidRDefault="00FD4FA3" w:rsidP="00FD4FA3">
      <w:pPr>
        <w:numPr>
          <w:ilvl w:val="0"/>
          <w:numId w:val="6"/>
        </w:numPr>
      </w:pPr>
      <w:r w:rsidRPr="00FD4FA3">
        <w:t>Quais sistemas de informação (ERP, CRM, TI) a empresa utiliza?</w:t>
      </w:r>
    </w:p>
    <w:p w14:paraId="2DFD5E5C" w14:textId="77777777" w:rsidR="00FD4FA3" w:rsidRPr="00FD4FA3" w:rsidRDefault="00FD4FA3" w:rsidP="00FD4FA3">
      <w:pPr>
        <w:numPr>
          <w:ilvl w:val="0"/>
          <w:numId w:val="6"/>
        </w:numPr>
      </w:pPr>
      <w:r w:rsidRPr="00FD4FA3">
        <w:t>Há integração entre os diferentes sistemas (por exemplo, TI, finanças, RH)?</w:t>
      </w:r>
    </w:p>
    <w:p w14:paraId="6C19BB8C" w14:textId="77777777" w:rsidR="00FD4FA3" w:rsidRPr="00FD4FA3" w:rsidRDefault="00FD4FA3" w:rsidP="00FD4FA3">
      <w:pPr>
        <w:numPr>
          <w:ilvl w:val="0"/>
          <w:numId w:val="6"/>
        </w:numPr>
      </w:pPr>
      <w:r w:rsidRPr="00FD4FA3">
        <w:t>Qual é o grau de digitalização dos processos operacionais?</w:t>
      </w:r>
    </w:p>
    <w:p w14:paraId="323CD8AE" w14:textId="77777777" w:rsidR="00FD4FA3" w:rsidRPr="00FD4FA3" w:rsidRDefault="00FD4FA3" w:rsidP="00FD4FA3">
      <w:pPr>
        <w:numPr>
          <w:ilvl w:val="0"/>
          <w:numId w:val="6"/>
        </w:numPr>
      </w:pPr>
      <w:r w:rsidRPr="00FD4FA3">
        <w:t>Quais departamentos dependem mais fortemente dos sistemas de TI?</w:t>
      </w:r>
    </w:p>
    <w:p w14:paraId="63515790" w14:textId="77777777" w:rsidR="00FD4FA3" w:rsidRPr="00FD4FA3" w:rsidRDefault="00FD4FA3" w:rsidP="00FD4FA3">
      <w:pPr>
        <w:numPr>
          <w:ilvl w:val="0"/>
          <w:numId w:val="6"/>
        </w:numPr>
      </w:pPr>
      <w:r w:rsidRPr="00FD4FA3">
        <w:t>Há gargalos nos sistemas atuais (lentidão, dados duplicados, falhas)?</w:t>
      </w:r>
    </w:p>
    <w:p w14:paraId="42990CAC" w14:textId="77777777" w:rsidR="00FD4FA3" w:rsidRPr="00FD4FA3" w:rsidRDefault="00FD4FA3" w:rsidP="00FD4FA3">
      <w:pPr>
        <w:numPr>
          <w:ilvl w:val="0"/>
          <w:numId w:val="6"/>
        </w:numPr>
      </w:pPr>
      <w:r w:rsidRPr="00FD4FA3">
        <w:t>Como é feita a manutenção e atualização dos sistemas de informação?</w:t>
      </w:r>
    </w:p>
    <w:p w14:paraId="048808C4" w14:textId="77777777" w:rsidR="00FD4FA3" w:rsidRPr="00FD4FA3" w:rsidRDefault="00FD4FA3" w:rsidP="00FD4FA3">
      <w:pPr>
        <w:numPr>
          <w:ilvl w:val="0"/>
          <w:numId w:val="6"/>
        </w:numPr>
      </w:pPr>
      <w:r w:rsidRPr="00FD4FA3">
        <w:lastRenderedPageBreak/>
        <w:t>Existe alguém responsável (interno) pela governança de TI?</w:t>
      </w:r>
    </w:p>
    <w:p w14:paraId="71C4F85A" w14:textId="77777777" w:rsidR="00FD4FA3" w:rsidRPr="00FD4FA3" w:rsidRDefault="00FD4FA3" w:rsidP="00FD4FA3">
      <w:pPr>
        <w:numPr>
          <w:ilvl w:val="0"/>
          <w:numId w:val="6"/>
        </w:numPr>
      </w:pPr>
      <w:r w:rsidRPr="00FD4FA3">
        <w:t>Existe um plano para investir em novos sistemas ou migrar para outros?</w:t>
      </w:r>
    </w:p>
    <w:p w14:paraId="2C789AE5" w14:textId="77777777" w:rsidR="00FD4FA3" w:rsidRPr="00FD4FA3" w:rsidRDefault="00FD4FA3" w:rsidP="00FD4FA3">
      <w:pPr>
        <w:numPr>
          <w:ilvl w:val="0"/>
          <w:numId w:val="6"/>
        </w:numPr>
      </w:pPr>
      <w:r w:rsidRPr="00FD4FA3">
        <w:t>Como os colaboradores são treinados para usar os sistemas atuais?</w:t>
      </w:r>
    </w:p>
    <w:p w14:paraId="29DB02F5" w14:textId="77777777" w:rsidR="00FD4FA3" w:rsidRPr="00FD4FA3" w:rsidRDefault="00FD4FA3" w:rsidP="00FD4FA3">
      <w:pPr>
        <w:numPr>
          <w:ilvl w:val="0"/>
          <w:numId w:val="6"/>
        </w:numPr>
      </w:pPr>
      <w:r w:rsidRPr="00FD4FA3">
        <w:t>Existe documentação (manuais, guias) para os sistemas de informação usados?</w:t>
      </w:r>
    </w:p>
    <w:p w14:paraId="4C99783B" w14:textId="77777777" w:rsidR="00D031EB" w:rsidRDefault="00D031EB" w:rsidP="00FD4FA3">
      <w:pPr>
        <w:rPr>
          <w:b/>
          <w:bCs/>
          <w:color w:val="00B050"/>
        </w:rPr>
      </w:pPr>
    </w:p>
    <w:p w14:paraId="520D3A95" w14:textId="5CDE0603" w:rsidR="00FD4FA3" w:rsidRPr="00FD4FA3" w:rsidRDefault="00FD4FA3" w:rsidP="00FD4FA3">
      <w:pPr>
        <w:rPr>
          <w:b/>
          <w:bCs/>
          <w:color w:val="00B050"/>
        </w:rPr>
      </w:pPr>
      <w:r w:rsidRPr="00FD4FA3">
        <w:rPr>
          <w:b/>
          <w:bCs/>
          <w:color w:val="00B050"/>
        </w:rPr>
        <w:t>7. Processos Operacionais</w:t>
      </w:r>
    </w:p>
    <w:p w14:paraId="608D4E34" w14:textId="77777777" w:rsidR="00FD4FA3" w:rsidRPr="00FD4FA3" w:rsidRDefault="00FD4FA3" w:rsidP="00FD4FA3">
      <w:pPr>
        <w:numPr>
          <w:ilvl w:val="0"/>
          <w:numId w:val="7"/>
        </w:numPr>
      </w:pPr>
      <w:r w:rsidRPr="00FD4FA3">
        <w:t>Os principais processos de negócio foram mapeados formalmente?</w:t>
      </w:r>
    </w:p>
    <w:p w14:paraId="27FE0632" w14:textId="77777777" w:rsidR="00FD4FA3" w:rsidRPr="00FD4FA3" w:rsidRDefault="00FD4FA3" w:rsidP="00FD4FA3">
      <w:pPr>
        <w:numPr>
          <w:ilvl w:val="0"/>
          <w:numId w:val="7"/>
        </w:numPr>
      </w:pPr>
      <w:r w:rsidRPr="00FD4FA3">
        <w:t>Existem procedimentos operacionais standard (</w:t>
      </w:r>
      <w:proofErr w:type="spellStart"/>
      <w:r w:rsidRPr="00FD4FA3">
        <w:t>SOPs</w:t>
      </w:r>
      <w:proofErr w:type="spellEnd"/>
      <w:r w:rsidRPr="00FD4FA3">
        <w:t>) para tarefas repetitivas?</w:t>
      </w:r>
    </w:p>
    <w:p w14:paraId="574075D1" w14:textId="77777777" w:rsidR="00FD4FA3" w:rsidRPr="00FD4FA3" w:rsidRDefault="00FD4FA3" w:rsidP="00FD4FA3">
      <w:pPr>
        <w:numPr>
          <w:ilvl w:val="0"/>
          <w:numId w:val="7"/>
        </w:numPr>
      </w:pPr>
      <w:r w:rsidRPr="00FD4FA3">
        <w:t>Com que frequência esses procedimentos são revistos e atualizados?</w:t>
      </w:r>
    </w:p>
    <w:p w14:paraId="5EF4C1F8" w14:textId="77777777" w:rsidR="00FD4FA3" w:rsidRPr="00FD4FA3" w:rsidRDefault="00FD4FA3" w:rsidP="00FD4FA3">
      <w:pPr>
        <w:numPr>
          <w:ilvl w:val="0"/>
          <w:numId w:val="7"/>
        </w:numPr>
      </w:pPr>
      <w:r w:rsidRPr="00FD4FA3">
        <w:t>Os colaboradores seguem rigorosamente os operadores definidos ou existem desvios frequentes?</w:t>
      </w:r>
    </w:p>
    <w:p w14:paraId="6EC22846" w14:textId="77777777" w:rsidR="00FD4FA3" w:rsidRPr="00FD4FA3" w:rsidRDefault="00FD4FA3" w:rsidP="00FD4FA3">
      <w:pPr>
        <w:numPr>
          <w:ilvl w:val="0"/>
          <w:numId w:val="7"/>
        </w:numPr>
      </w:pPr>
      <w:r w:rsidRPr="00FD4FA3">
        <w:t>Quais são os principais gargalos operacionais que se repetem?</w:t>
      </w:r>
    </w:p>
    <w:p w14:paraId="298FF5D3" w14:textId="77777777" w:rsidR="00FD4FA3" w:rsidRPr="00FD4FA3" w:rsidRDefault="00FD4FA3" w:rsidP="00FD4FA3">
      <w:pPr>
        <w:numPr>
          <w:ilvl w:val="0"/>
          <w:numId w:val="7"/>
        </w:numPr>
      </w:pPr>
      <w:r w:rsidRPr="00FD4FA3">
        <w:t>Há processos que são feitos manualmente e poderiam ser automatizados?</w:t>
      </w:r>
    </w:p>
    <w:p w14:paraId="12D664D0" w14:textId="77777777" w:rsidR="00FD4FA3" w:rsidRPr="00FD4FA3" w:rsidRDefault="00FD4FA3" w:rsidP="00FD4FA3">
      <w:pPr>
        <w:numPr>
          <w:ilvl w:val="0"/>
          <w:numId w:val="7"/>
        </w:numPr>
      </w:pPr>
      <w:r w:rsidRPr="00FD4FA3">
        <w:t>Existe monitorização de performance de processo (tempo de ciclo, qualidade, falhas)?</w:t>
      </w:r>
    </w:p>
    <w:p w14:paraId="45E64C24" w14:textId="77777777" w:rsidR="00FD4FA3" w:rsidRPr="00FD4FA3" w:rsidRDefault="00FD4FA3" w:rsidP="00FD4FA3">
      <w:pPr>
        <w:numPr>
          <w:ilvl w:val="0"/>
          <w:numId w:val="7"/>
        </w:numPr>
      </w:pPr>
      <w:r w:rsidRPr="00FD4FA3">
        <w:t>Como são comunicadas as mudanças nos processos aos colaboradores?</w:t>
      </w:r>
    </w:p>
    <w:p w14:paraId="2F03CCFB" w14:textId="1A8DDAE4" w:rsidR="00FD4FA3" w:rsidRPr="00FD4FA3" w:rsidRDefault="00FD4FA3" w:rsidP="00FD4FA3">
      <w:pPr>
        <w:numPr>
          <w:ilvl w:val="0"/>
          <w:numId w:val="7"/>
        </w:numPr>
      </w:pPr>
      <w:r w:rsidRPr="00FD4FA3">
        <w:t>Quem valida/se aprova os fluxos de processo (responsáveis pelo controlo)?</w:t>
      </w:r>
    </w:p>
    <w:p w14:paraId="3FDB9319" w14:textId="77777777" w:rsidR="00FD4FA3" w:rsidRPr="00FD4FA3" w:rsidRDefault="00FD4FA3" w:rsidP="00FD4FA3">
      <w:pPr>
        <w:numPr>
          <w:ilvl w:val="0"/>
          <w:numId w:val="7"/>
        </w:numPr>
      </w:pPr>
      <w:r w:rsidRPr="00FD4FA3">
        <w:t>Como é gerido o risco operacional associado a falhas nos processos?</w:t>
      </w:r>
    </w:p>
    <w:p w14:paraId="2DF2F642" w14:textId="77777777" w:rsidR="00D031EB" w:rsidRDefault="00D031EB" w:rsidP="00FD4FA3">
      <w:pPr>
        <w:rPr>
          <w:b/>
          <w:bCs/>
          <w:color w:val="00B050"/>
        </w:rPr>
      </w:pPr>
    </w:p>
    <w:p w14:paraId="65A6FEB8" w14:textId="67FB4780" w:rsidR="00FD4FA3" w:rsidRPr="00FD4FA3" w:rsidRDefault="00FD4FA3" w:rsidP="00FD4FA3">
      <w:pPr>
        <w:rPr>
          <w:b/>
          <w:bCs/>
          <w:color w:val="00B050"/>
        </w:rPr>
      </w:pPr>
      <w:r w:rsidRPr="00FD4FA3">
        <w:rPr>
          <w:b/>
          <w:bCs/>
          <w:color w:val="00B050"/>
        </w:rPr>
        <w:t>8. Cultura e Clima Organizacional</w:t>
      </w:r>
    </w:p>
    <w:p w14:paraId="5286D47A" w14:textId="77777777" w:rsidR="00FD4FA3" w:rsidRPr="00FD4FA3" w:rsidRDefault="00FD4FA3" w:rsidP="00FD4FA3">
      <w:pPr>
        <w:numPr>
          <w:ilvl w:val="0"/>
          <w:numId w:val="8"/>
        </w:numPr>
      </w:pPr>
      <w:r w:rsidRPr="00FD4FA3">
        <w:t>Como descreveria o clima organizacional atual? (aberto, fechado, competitivo, colaborativo…)</w:t>
      </w:r>
    </w:p>
    <w:p w14:paraId="19921AEC" w14:textId="77777777" w:rsidR="00FD4FA3" w:rsidRPr="00FD4FA3" w:rsidRDefault="00FD4FA3" w:rsidP="00FD4FA3">
      <w:pPr>
        <w:numPr>
          <w:ilvl w:val="0"/>
          <w:numId w:val="8"/>
        </w:numPr>
      </w:pPr>
      <w:r w:rsidRPr="00FD4FA3">
        <w:t>Os colaboradores sentem que têm autonomia para tomar decisões no seu trabalho?</w:t>
      </w:r>
    </w:p>
    <w:p w14:paraId="151F97F8" w14:textId="77777777" w:rsidR="00FD4FA3" w:rsidRPr="00FD4FA3" w:rsidRDefault="00FD4FA3" w:rsidP="00FD4FA3">
      <w:pPr>
        <w:numPr>
          <w:ilvl w:val="0"/>
          <w:numId w:val="8"/>
        </w:numPr>
      </w:pPr>
      <w:r w:rsidRPr="00FD4FA3">
        <w:t>Existe uma cultura de comunicação transparente entre níveis hierárquicos?</w:t>
      </w:r>
    </w:p>
    <w:p w14:paraId="7815BC76" w14:textId="77777777" w:rsidR="00FD4FA3" w:rsidRPr="00FD4FA3" w:rsidRDefault="00FD4FA3" w:rsidP="00FD4FA3">
      <w:pPr>
        <w:numPr>
          <w:ilvl w:val="0"/>
          <w:numId w:val="8"/>
        </w:numPr>
      </w:pPr>
      <w:r w:rsidRPr="00FD4FA3">
        <w:t>Como é o relacionamento entre liderança e colaboradores?</w:t>
      </w:r>
    </w:p>
    <w:p w14:paraId="74EC03FC" w14:textId="5397F381" w:rsidR="00FD4FA3" w:rsidRPr="00FD4FA3" w:rsidRDefault="00FD4FA3" w:rsidP="00FD4FA3">
      <w:pPr>
        <w:numPr>
          <w:ilvl w:val="0"/>
          <w:numId w:val="8"/>
        </w:numPr>
      </w:pPr>
      <w:r w:rsidRPr="00FD4FA3">
        <w:t xml:space="preserve">Há mecanismos formais para feedback (1:1, reuniões de equipa, </w:t>
      </w:r>
      <w:r w:rsidR="00DA57F8">
        <w:t>questionários</w:t>
      </w:r>
      <w:r w:rsidRPr="00FD4FA3">
        <w:t>)?</w:t>
      </w:r>
    </w:p>
    <w:p w14:paraId="1D61C3F9" w14:textId="77777777" w:rsidR="00FD4FA3" w:rsidRPr="00FD4FA3" w:rsidRDefault="00FD4FA3" w:rsidP="00FD4FA3">
      <w:pPr>
        <w:numPr>
          <w:ilvl w:val="0"/>
          <w:numId w:val="8"/>
        </w:numPr>
      </w:pPr>
      <w:r w:rsidRPr="00FD4FA3">
        <w:lastRenderedPageBreak/>
        <w:t>Os funcionários sentem que a empresa valoriza a sua opinião?</w:t>
      </w:r>
    </w:p>
    <w:p w14:paraId="4AA7F0D0" w14:textId="77777777" w:rsidR="00FD4FA3" w:rsidRPr="00FD4FA3" w:rsidRDefault="00FD4FA3" w:rsidP="00FD4FA3">
      <w:pPr>
        <w:numPr>
          <w:ilvl w:val="0"/>
          <w:numId w:val="8"/>
        </w:numPr>
      </w:pPr>
      <w:r w:rsidRPr="00FD4FA3">
        <w:t>Existe colaboração interdepartamental (trabalho entre diferentes áreas)?</w:t>
      </w:r>
    </w:p>
    <w:p w14:paraId="27CE2EBC" w14:textId="77777777" w:rsidR="00FD4FA3" w:rsidRPr="00FD4FA3" w:rsidRDefault="00FD4FA3" w:rsidP="00FD4FA3">
      <w:pPr>
        <w:numPr>
          <w:ilvl w:val="0"/>
          <w:numId w:val="8"/>
        </w:numPr>
      </w:pPr>
      <w:r w:rsidRPr="00FD4FA3">
        <w:t>Qual é o nível de confiança entre colegas e entre subordinados e gestores?</w:t>
      </w:r>
    </w:p>
    <w:p w14:paraId="2BE3AD9A" w14:textId="77777777" w:rsidR="00FD4FA3" w:rsidRPr="00FD4FA3" w:rsidRDefault="00FD4FA3" w:rsidP="00FD4FA3">
      <w:pPr>
        <w:numPr>
          <w:ilvl w:val="0"/>
          <w:numId w:val="8"/>
        </w:numPr>
      </w:pPr>
      <w:r w:rsidRPr="00FD4FA3">
        <w:t>Como a empresa lida com erros (cultura de aprendizagem ou penalização)?</w:t>
      </w:r>
    </w:p>
    <w:p w14:paraId="5887B57A" w14:textId="77777777" w:rsidR="00FD4FA3" w:rsidRDefault="00FD4FA3" w:rsidP="00FD4FA3">
      <w:pPr>
        <w:numPr>
          <w:ilvl w:val="0"/>
          <w:numId w:val="8"/>
        </w:numPr>
      </w:pPr>
      <w:r w:rsidRPr="00FD4FA3">
        <w:t>Existe reconhecimento formal de desempenho (bónus, prémios, menções)?</w:t>
      </w:r>
    </w:p>
    <w:p w14:paraId="3D9F9217" w14:textId="77777777" w:rsidR="00D031EB" w:rsidRPr="00FD4FA3" w:rsidRDefault="00D031EB" w:rsidP="00D031EB">
      <w:pPr>
        <w:ind w:left="720"/>
      </w:pPr>
    </w:p>
    <w:p w14:paraId="6949DC90" w14:textId="77777777" w:rsidR="00FD4FA3" w:rsidRPr="00FD4FA3" w:rsidRDefault="00FD4FA3" w:rsidP="00FD4FA3">
      <w:pPr>
        <w:rPr>
          <w:b/>
          <w:bCs/>
          <w:color w:val="00B050"/>
        </w:rPr>
      </w:pPr>
      <w:r w:rsidRPr="00FD4FA3">
        <w:rPr>
          <w:b/>
          <w:bCs/>
          <w:color w:val="00B050"/>
        </w:rPr>
        <w:t>9. Liderança e Gestão</w:t>
      </w:r>
    </w:p>
    <w:p w14:paraId="519F78F2" w14:textId="77777777" w:rsidR="00FD4FA3" w:rsidRPr="00FD4FA3" w:rsidRDefault="00FD4FA3" w:rsidP="00FD4FA3">
      <w:pPr>
        <w:numPr>
          <w:ilvl w:val="0"/>
          <w:numId w:val="9"/>
        </w:numPr>
      </w:pPr>
      <w:r w:rsidRPr="00FD4FA3">
        <w:t>Qual é o estilo de liderança predominante nas hierarquias superiores? (autocrático, democrático, consultivo...)</w:t>
      </w:r>
    </w:p>
    <w:p w14:paraId="6DEFC6AF" w14:textId="77777777" w:rsidR="00FD4FA3" w:rsidRPr="00FD4FA3" w:rsidRDefault="00FD4FA3" w:rsidP="00FD4FA3">
      <w:pPr>
        <w:numPr>
          <w:ilvl w:val="0"/>
          <w:numId w:val="9"/>
        </w:numPr>
      </w:pPr>
      <w:r w:rsidRPr="00FD4FA3">
        <w:t>Os líderes têm formação em gestão ou liderança?</w:t>
      </w:r>
    </w:p>
    <w:p w14:paraId="22A6218F" w14:textId="77777777" w:rsidR="00FD4FA3" w:rsidRPr="00FD4FA3" w:rsidRDefault="00FD4FA3" w:rsidP="00FD4FA3">
      <w:pPr>
        <w:numPr>
          <w:ilvl w:val="0"/>
          <w:numId w:val="9"/>
        </w:numPr>
      </w:pPr>
      <w:r w:rsidRPr="00FD4FA3">
        <w:t>Como os líderes tomam decisões importantes (individualmente, consultando a equipa, com consenso)?</w:t>
      </w:r>
    </w:p>
    <w:p w14:paraId="5A6239B3" w14:textId="77777777" w:rsidR="00FD4FA3" w:rsidRPr="00FD4FA3" w:rsidRDefault="00FD4FA3" w:rsidP="00FD4FA3">
      <w:pPr>
        <w:numPr>
          <w:ilvl w:val="0"/>
          <w:numId w:val="9"/>
        </w:numPr>
      </w:pPr>
      <w:r w:rsidRPr="00FD4FA3">
        <w:t>Qual é o envolvimento dos líderes no dia a dia das operações?</w:t>
      </w:r>
    </w:p>
    <w:p w14:paraId="054C5E33" w14:textId="77777777" w:rsidR="00FD4FA3" w:rsidRPr="00FD4FA3" w:rsidRDefault="00FD4FA3" w:rsidP="00FD4FA3">
      <w:pPr>
        <w:numPr>
          <w:ilvl w:val="0"/>
          <w:numId w:val="9"/>
        </w:numPr>
      </w:pPr>
      <w:r w:rsidRPr="00FD4FA3">
        <w:t xml:space="preserve">Há clareza nos papéis dos líderes em termos de supervisão </w:t>
      </w:r>
      <w:proofErr w:type="spellStart"/>
      <w:r w:rsidRPr="00FD4FA3">
        <w:t>vs</w:t>
      </w:r>
      <w:proofErr w:type="spellEnd"/>
      <w:r w:rsidRPr="00FD4FA3">
        <w:t xml:space="preserve"> </w:t>
      </w:r>
      <w:proofErr w:type="spellStart"/>
      <w:r w:rsidRPr="00FD4FA3">
        <w:t>auto-gestão</w:t>
      </w:r>
      <w:proofErr w:type="spellEnd"/>
      <w:r w:rsidRPr="00FD4FA3">
        <w:t xml:space="preserve"> de equipas?</w:t>
      </w:r>
    </w:p>
    <w:p w14:paraId="5DC679A8" w14:textId="77777777" w:rsidR="00FD4FA3" w:rsidRPr="00FD4FA3" w:rsidRDefault="00FD4FA3" w:rsidP="00FD4FA3">
      <w:pPr>
        <w:numPr>
          <w:ilvl w:val="0"/>
          <w:numId w:val="9"/>
        </w:numPr>
      </w:pPr>
      <w:r w:rsidRPr="00FD4FA3">
        <w:t xml:space="preserve">Os líderes fazem </w:t>
      </w:r>
      <w:proofErr w:type="spellStart"/>
      <w:r w:rsidRPr="00FD4FA3">
        <w:t>coaching</w:t>
      </w:r>
      <w:proofErr w:type="spellEnd"/>
      <w:r w:rsidRPr="00FD4FA3">
        <w:t xml:space="preserve"> ou mentoring dos seus subordinados?</w:t>
      </w:r>
    </w:p>
    <w:p w14:paraId="2236058A" w14:textId="77777777" w:rsidR="00FD4FA3" w:rsidRPr="00FD4FA3" w:rsidRDefault="00FD4FA3" w:rsidP="00FD4FA3">
      <w:pPr>
        <w:numPr>
          <w:ilvl w:val="0"/>
          <w:numId w:val="9"/>
        </w:numPr>
      </w:pPr>
      <w:r w:rsidRPr="00FD4FA3">
        <w:t>Com que frequência os líderes comunicam a estratégia ou as mudanças para os colaboradores?</w:t>
      </w:r>
    </w:p>
    <w:p w14:paraId="0D7F3B01" w14:textId="77777777" w:rsidR="00FD4FA3" w:rsidRPr="00FD4FA3" w:rsidRDefault="00FD4FA3" w:rsidP="00FD4FA3">
      <w:pPr>
        <w:numPr>
          <w:ilvl w:val="0"/>
          <w:numId w:val="9"/>
        </w:numPr>
      </w:pPr>
      <w:r w:rsidRPr="00FD4FA3">
        <w:t>Existe uma avaliação 360º para os gestores?</w:t>
      </w:r>
    </w:p>
    <w:p w14:paraId="65074DDB" w14:textId="1F3DE7D5" w:rsidR="00FD4FA3" w:rsidRPr="00FD4FA3" w:rsidRDefault="00FD4FA3" w:rsidP="00FD4FA3">
      <w:pPr>
        <w:numPr>
          <w:ilvl w:val="0"/>
          <w:numId w:val="9"/>
        </w:numPr>
      </w:pPr>
      <w:r w:rsidRPr="00FD4FA3">
        <w:t xml:space="preserve">Como a empresa </w:t>
      </w:r>
      <w:r w:rsidR="00DA57F8">
        <w:t>gere</w:t>
      </w:r>
      <w:r w:rsidRPr="00FD4FA3">
        <w:t xml:space="preserve"> conflitos entre líderes ou entre equipas?</w:t>
      </w:r>
    </w:p>
    <w:p w14:paraId="6442C91C" w14:textId="77777777" w:rsidR="00FD4FA3" w:rsidRDefault="00FD4FA3" w:rsidP="00FD4FA3">
      <w:pPr>
        <w:numPr>
          <w:ilvl w:val="0"/>
          <w:numId w:val="9"/>
        </w:numPr>
      </w:pPr>
      <w:r w:rsidRPr="00FD4FA3">
        <w:t>Os líderes planeiam sucessão (quem substitui quem) de forma estruturada?</w:t>
      </w:r>
    </w:p>
    <w:p w14:paraId="796D0F92" w14:textId="77777777" w:rsidR="00D031EB" w:rsidRPr="00FD4FA3" w:rsidRDefault="00D031EB" w:rsidP="00D031EB">
      <w:pPr>
        <w:ind w:left="720"/>
      </w:pPr>
    </w:p>
    <w:p w14:paraId="712A2F5B" w14:textId="77777777" w:rsidR="00FD4FA3" w:rsidRPr="00FD4FA3" w:rsidRDefault="00FD4FA3" w:rsidP="00FD4FA3">
      <w:pPr>
        <w:rPr>
          <w:b/>
          <w:bCs/>
          <w:color w:val="00B050"/>
        </w:rPr>
      </w:pPr>
      <w:r w:rsidRPr="00FD4FA3">
        <w:rPr>
          <w:b/>
          <w:bCs/>
          <w:color w:val="00B050"/>
        </w:rPr>
        <w:t>10. Governança, Controlo e Compliance</w:t>
      </w:r>
    </w:p>
    <w:p w14:paraId="7A679D62" w14:textId="77777777" w:rsidR="00FD4FA3" w:rsidRPr="00FD4FA3" w:rsidRDefault="00FD4FA3" w:rsidP="00FD4FA3">
      <w:pPr>
        <w:numPr>
          <w:ilvl w:val="0"/>
          <w:numId w:val="10"/>
        </w:numPr>
      </w:pPr>
      <w:r w:rsidRPr="00FD4FA3">
        <w:t xml:space="preserve">Existem políticas escritas de </w:t>
      </w:r>
      <w:proofErr w:type="spellStart"/>
      <w:r w:rsidRPr="00FD4FA3">
        <w:t>compliance</w:t>
      </w:r>
      <w:proofErr w:type="spellEnd"/>
      <w:r w:rsidRPr="00FD4FA3">
        <w:t>, código de ética ou conduta?</w:t>
      </w:r>
    </w:p>
    <w:p w14:paraId="740DA505" w14:textId="77777777" w:rsidR="00FD4FA3" w:rsidRPr="00FD4FA3" w:rsidRDefault="00FD4FA3" w:rsidP="00FD4FA3">
      <w:pPr>
        <w:numPr>
          <w:ilvl w:val="0"/>
          <w:numId w:val="10"/>
        </w:numPr>
      </w:pPr>
      <w:r w:rsidRPr="00FD4FA3">
        <w:t>Como são geridas as auditorias internas (financeiras, operacionais, de TI)?</w:t>
      </w:r>
    </w:p>
    <w:p w14:paraId="4A80AAB9" w14:textId="77777777" w:rsidR="00FD4FA3" w:rsidRPr="00FD4FA3" w:rsidRDefault="00FD4FA3" w:rsidP="00FD4FA3">
      <w:pPr>
        <w:numPr>
          <w:ilvl w:val="0"/>
          <w:numId w:val="10"/>
        </w:numPr>
      </w:pPr>
      <w:r w:rsidRPr="00FD4FA3">
        <w:t>Há um responsável pela governança corporativa?</w:t>
      </w:r>
    </w:p>
    <w:p w14:paraId="4522696D" w14:textId="77777777" w:rsidR="00FD4FA3" w:rsidRPr="00FD4FA3" w:rsidRDefault="00FD4FA3" w:rsidP="00FD4FA3">
      <w:pPr>
        <w:numPr>
          <w:ilvl w:val="0"/>
          <w:numId w:val="10"/>
        </w:numPr>
      </w:pPr>
      <w:r w:rsidRPr="00FD4FA3">
        <w:t>Com que frequência são revistos os regulamentos internos?</w:t>
      </w:r>
    </w:p>
    <w:p w14:paraId="54335BDB" w14:textId="77777777" w:rsidR="00FD4FA3" w:rsidRPr="00FD4FA3" w:rsidRDefault="00FD4FA3" w:rsidP="00FD4FA3">
      <w:pPr>
        <w:numPr>
          <w:ilvl w:val="0"/>
          <w:numId w:val="10"/>
        </w:numPr>
      </w:pPr>
      <w:r w:rsidRPr="00FD4FA3">
        <w:t xml:space="preserve">Como são comunicadas as políticas de </w:t>
      </w:r>
      <w:proofErr w:type="spellStart"/>
      <w:r w:rsidRPr="00FD4FA3">
        <w:t>compliance</w:t>
      </w:r>
      <w:proofErr w:type="spellEnd"/>
      <w:r w:rsidRPr="00FD4FA3">
        <w:t xml:space="preserve"> aos colaboradores?</w:t>
      </w:r>
    </w:p>
    <w:p w14:paraId="5157B18E" w14:textId="77777777" w:rsidR="00FD4FA3" w:rsidRPr="00FD4FA3" w:rsidRDefault="00FD4FA3" w:rsidP="00FD4FA3">
      <w:pPr>
        <w:numPr>
          <w:ilvl w:val="0"/>
          <w:numId w:val="10"/>
        </w:numPr>
      </w:pPr>
      <w:r w:rsidRPr="00FD4FA3">
        <w:lastRenderedPageBreak/>
        <w:t>Existe um canal de denúncia (</w:t>
      </w:r>
      <w:proofErr w:type="spellStart"/>
      <w:r w:rsidRPr="00FD4FA3">
        <w:t>whistleblowing</w:t>
      </w:r>
      <w:proofErr w:type="spellEnd"/>
      <w:r w:rsidRPr="00FD4FA3">
        <w:t>) para irregularidades?</w:t>
      </w:r>
    </w:p>
    <w:p w14:paraId="2C437BFD" w14:textId="77777777" w:rsidR="00FD4FA3" w:rsidRPr="00FD4FA3" w:rsidRDefault="00FD4FA3" w:rsidP="00FD4FA3">
      <w:pPr>
        <w:numPr>
          <w:ilvl w:val="0"/>
          <w:numId w:val="10"/>
        </w:numPr>
      </w:pPr>
      <w:r w:rsidRPr="00FD4FA3">
        <w:t>Qual é o nível de envolvimento do conselho de administração na gestão operacional?</w:t>
      </w:r>
    </w:p>
    <w:p w14:paraId="33F865DD" w14:textId="77777777" w:rsidR="00FD4FA3" w:rsidRPr="00FD4FA3" w:rsidRDefault="00FD4FA3" w:rsidP="00FD4FA3">
      <w:pPr>
        <w:numPr>
          <w:ilvl w:val="0"/>
          <w:numId w:val="10"/>
        </w:numPr>
      </w:pPr>
      <w:r w:rsidRPr="00FD4FA3">
        <w:t>Há relatórios periódicos para os órgãos estatutários?</w:t>
      </w:r>
    </w:p>
    <w:p w14:paraId="0DAD0245" w14:textId="77777777" w:rsidR="00DA57F8" w:rsidRDefault="00FD4FA3" w:rsidP="00DA57F8">
      <w:pPr>
        <w:numPr>
          <w:ilvl w:val="0"/>
          <w:numId w:val="10"/>
        </w:numPr>
      </w:pPr>
      <w:r w:rsidRPr="00FD4FA3">
        <w:t>Como se faz a monitorização dos riscos organizacionais?</w:t>
      </w:r>
    </w:p>
    <w:p w14:paraId="568F406E" w14:textId="2AAB6E23" w:rsidR="00FD4FA3" w:rsidRPr="00FD4FA3" w:rsidRDefault="00FD4FA3" w:rsidP="00DA57F8">
      <w:pPr>
        <w:numPr>
          <w:ilvl w:val="0"/>
          <w:numId w:val="10"/>
        </w:numPr>
      </w:pPr>
      <w:r w:rsidRPr="00FD4FA3">
        <w:t>Existe um plano de melhoria contínua baseado nos resultados do diagnóstico?</w:t>
      </w:r>
    </w:p>
    <w:p w14:paraId="12FF603E" w14:textId="77777777" w:rsidR="00DB6083" w:rsidRDefault="00DB6083"/>
    <w:p w14:paraId="28568AF8" w14:textId="77777777" w:rsidR="00DA57F8" w:rsidRPr="00DA57F8" w:rsidRDefault="00DA57F8" w:rsidP="00DA57F8">
      <w:pPr>
        <w:rPr>
          <w:lang w:val="en-US"/>
        </w:rPr>
      </w:pPr>
    </w:p>
    <w:p w14:paraId="1B1E1441" w14:textId="77777777" w:rsidR="00DA57F8" w:rsidRPr="00DA57F8" w:rsidRDefault="00DA57F8" w:rsidP="00DA57F8">
      <w:pPr>
        <w:rPr>
          <w:lang w:val="en-US"/>
        </w:rPr>
      </w:pPr>
      <w:hyperlink r:id="rId8" w:tooltip="http://www.uhy.pt/" w:history="1">
        <w:r w:rsidRPr="00DA57F8">
          <w:rPr>
            <w:rStyle w:val="Hiperligao"/>
            <w:b/>
            <w:bCs/>
            <w:lang w:val="en-US"/>
          </w:rPr>
          <w:t>uhy.pt</w:t>
        </w:r>
      </w:hyperlink>
      <w:r w:rsidRPr="00DA57F8">
        <w:rPr>
          <w:b/>
          <w:bCs/>
          <w:lang w:val="en-US"/>
        </w:rPr>
        <w:t>   Audit | Outsourcing | Tax | Legal | Advisory</w:t>
      </w:r>
    </w:p>
    <w:p w14:paraId="6BFBB204" w14:textId="0E41F713" w:rsidR="00DA57F8" w:rsidRPr="00DA57F8" w:rsidRDefault="00DA57F8" w:rsidP="00DA57F8">
      <w:pPr>
        <w:rPr>
          <w:lang w:val="en-US"/>
        </w:rPr>
      </w:pPr>
      <w:r w:rsidRPr="00DA57F8">
        <w:rPr>
          <w:noProof/>
          <w:lang w:val="en-US"/>
        </w:rPr>
        <w:drawing>
          <wp:inline distT="0" distB="0" distL="0" distR="0" wp14:anchorId="149F76EF" wp14:editId="284808B8">
            <wp:extent cx="1295400" cy="438150"/>
            <wp:effectExtent l="0" t="0" r="0" b="0"/>
            <wp:docPr id="1611692586" name="Imagem 4" descr="Uma imagem com Gráficos, design gráfico, Tipo de letra, logótipo&#10;&#10;Os conteúdos gerados por IA podem estar incorretos.">
              <a:hlinkClick xmlns:a="http://schemas.openxmlformats.org/drawingml/2006/main" r:id="rId5" tooltip="&quot;http://www.uhy.p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692586" name="Imagem 4" descr="Uma imagem com Gráficos, design gráfico, Tipo de letra, logótipo&#10;&#10;Os conteúdos gerados por IA podem estar incorretos.">
                      <a:hlinkClick r:id="rId5" tooltip="&quot;http://www.uhy.pt/&quot;"/>
                    </pic:cNvPr>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r w:rsidRPr="00DA57F8">
        <w:rPr>
          <w:lang w:val="en-US"/>
        </w:rPr>
        <w:br/>
      </w:r>
      <w:r w:rsidRPr="00DA57F8">
        <w:rPr>
          <w:noProof/>
          <w:lang w:val="en-US"/>
        </w:rPr>
        <w:drawing>
          <wp:inline distT="0" distB="0" distL="0" distR="0" wp14:anchorId="44A27B07" wp14:editId="637C0B4F">
            <wp:extent cx="5400040" cy="3175"/>
            <wp:effectExtent l="0" t="0" r="0" b="0"/>
            <wp:docPr id="1372379264"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400040" cy="3175"/>
                    </a:xfrm>
                    <a:prstGeom prst="rect">
                      <a:avLst/>
                    </a:prstGeom>
                    <a:noFill/>
                    <a:ln>
                      <a:noFill/>
                    </a:ln>
                  </pic:spPr>
                </pic:pic>
              </a:graphicData>
            </a:graphic>
          </wp:inline>
        </w:drawing>
      </w:r>
    </w:p>
    <w:p w14:paraId="31E92A55" w14:textId="0A6D00CB" w:rsidR="00DA57F8" w:rsidRPr="00DA57F8" w:rsidRDefault="00DA57F8" w:rsidP="00DA57F8">
      <w:pPr>
        <w:rPr>
          <w:sz w:val="16"/>
          <w:szCs w:val="16"/>
          <w:lang w:val="en-US"/>
        </w:rPr>
      </w:pPr>
      <w:r w:rsidRPr="00DA57F8">
        <w:rPr>
          <w:sz w:val="16"/>
          <w:szCs w:val="16"/>
          <w:lang w:val="en-US"/>
        </w:rPr>
        <w:t>Any use, by any person is its only responsibility. Opinions and conclusions, from reading or applying this document is the responsibility of each one. This document is not applicable to all situations and must be adjusted or adapted. This document is not considered to be an advisory from Duarte Giesta not UHY. Third parties must obtain formal advisory from their advisors and consultants.</w:t>
      </w:r>
    </w:p>
    <w:p w14:paraId="5909C17D" w14:textId="77777777" w:rsidR="00DA57F8" w:rsidRPr="00DA57F8" w:rsidRDefault="00DA57F8" w:rsidP="00DA57F8">
      <w:pPr>
        <w:rPr>
          <w:lang w:val="en-GB"/>
        </w:rPr>
      </w:pPr>
    </w:p>
    <w:p w14:paraId="5349FA4C" w14:textId="77777777" w:rsidR="00DA57F8" w:rsidRPr="00DA57F8" w:rsidRDefault="00DA57F8">
      <w:pPr>
        <w:rPr>
          <w:lang w:val="en-GB"/>
        </w:rPr>
      </w:pPr>
    </w:p>
    <w:sectPr w:rsidR="00DA57F8" w:rsidRPr="00DA57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D48A7"/>
    <w:multiLevelType w:val="multilevel"/>
    <w:tmpl w:val="D3CE4328"/>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F505BD"/>
    <w:multiLevelType w:val="multilevel"/>
    <w:tmpl w:val="9460968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A24B6"/>
    <w:multiLevelType w:val="multilevel"/>
    <w:tmpl w:val="34F89282"/>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3741C0"/>
    <w:multiLevelType w:val="multilevel"/>
    <w:tmpl w:val="4ADC65E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7B425B"/>
    <w:multiLevelType w:val="multilevel"/>
    <w:tmpl w:val="A882FD80"/>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D21E2D"/>
    <w:multiLevelType w:val="multilevel"/>
    <w:tmpl w:val="9760CEDA"/>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2C7869"/>
    <w:multiLevelType w:val="multilevel"/>
    <w:tmpl w:val="4330141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7951D82"/>
    <w:multiLevelType w:val="multilevel"/>
    <w:tmpl w:val="623C0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767726"/>
    <w:multiLevelType w:val="multilevel"/>
    <w:tmpl w:val="932A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856AB6"/>
    <w:multiLevelType w:val="multilevel"/>
    <w:tmpl w:val="37F62D4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CA2B58"/>
    <w:multiLevelType w:val="multilevel"/>
    <w:tmpl w:val="0F7A1A3A"/>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7284229">
    <w:abstractNumId w:val="7"/>
  </w:num>
  <w:num w:numId="2" w16cid:durableId="1386486492">
    <w:abstractNumId w:val="3"/>
  </w:num>
  <w:num w:numId="3" w16cid:durableId="1930037391">
    <w:abstractNumId w:val="1"/>
  </w:num>
  <w:num w:numId="4" w16cid:durableId="1315640036">
    <w:abstractNumId w:val="9"/>
  </w:num>
  <w:num w:numId="5" w16cid:durableId="357312287">
    <w:abstractNumId w:val="6"/>
  </w:num>
  <w:num w:numId="6" w16cid:durableId="1116481518">
    <w:abstractNumId w:val="10"/>
  </w:num>
  <w:num w:numId="7" w16cid:durableId="14623707">
    <w:abstractNumId w:val="2"/>
  </w:num>
  <w:num w:numId="8" w16cid:durableId="9380577">
    <w:abstractNumId w:val="5"/>
  </w:num>
  <w:num w:numId="9" w16cid:durableId="1557011330">
    <w:abstractNumId w:val="4"/>
  </w:num>
  <w:num w:numId="10" w16cid:durableId="1474173025">
    <w:abstractNumId w:val="0"/>
  </w:num>
  <w:num w:numId="11" w16cid:durableId="20686439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A3"/>
    <w:rsid w:val="00344701"/>
    <w:rsid w:val="00593F13"/>
    <w:rsid w:val="00A56AA0"/>
    <w:rsid w:val="00D031EB"/>
    <w:rsid w:val="00D40E2E"/>
    <w:rsid w:val="00DA57F8"/>
    <w:rsid w:val="00DB6083"/>
    <w:rsid w:val="00FD4FA3"/>
    <w:rsid w:val="00FE1D4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C5408"/>
  <w15:chartTrackingRefBased/>
  <w15:docId w15:val="{93135B99-E704-4E1A-BF32-EF6997254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1EB"/>
  </w:style>
  <w:style w:type="paragraph" w:styleId="Ttulo1">
    <w:name w:val="heading 1"/>
    <w:basedOn w:val="Normal"/>
    <w:next w:val="Normal"/>
    <w:link w:val="Ttulo1Carter"/>
    <w:uiPriority w:val="9"/>
    <w:qFormat/>
    <w:rsid w:val="00FD4F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FD4F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FD4FA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FD4FA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FD4FA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FD4FA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FD4FA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FD4FA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FD4FA3"/>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FD4FA3"/>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FD4FA3"/>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FD4FA3"/>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FD4FA3"/>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FD4FA3"/>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FD4FA3"/>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FD4FA3"/>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FD4FA3"/>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FD4FA3"/>
    <w:rPr>
      <w:rFonts w:eastAsiaTheme="majorEastAsia" w:cstheme="majorBidi"/>
      <w:color w:val="272727" w:themeColor="text1" w:themeTint="D8"/>
    </w:rPr>
  </w:style>
  <w:style w:type="paragraph" w:styleId="Ttulo">
    <w:name w:val="Title"/>
    <w:basedOn w:val="Normal"/>
    <w:next w:val="Normal"/>
    <w:link w:val="TtuloCarter"/>
    <w:uiPriority w:val="10"/>
    <w:qFormat/>
    <w:rsid w:val="00FD4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FD4F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FD4FA3"/>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FD4FA3"/>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FD4FA3"/>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FD4FA3"/>
    <w:rPr>
      <w:i/>
      <w:iCs/>
      <w:color w:val="404040" w:themeColor="text1" w:themeTint="BF"/>
    </w:rPr>
  </w:style>
  <w:style w:type="paragraph" w:styleId="PargrafodaLista">
    <w:name w:val="List Paragraph"/>
    <w:basedOn w:val="Normal"/>
    <w:uiPriority w:val="34"/>
    <w:qFormat/>
    <w:rsid w:val="00FD4FA3"/>
    <w:pPr>
      <w:ind w:left="720"/>
      <w:contextualSpacing/>
    </w:pPr>
  </w:style>
  <w:style w:type="character" w:styleId="nfaseIntensa">
    <w:name w:val="Intense Emphasis"/>
    <w:basedOn w:val="Tipodeletrapredefinidodopargrafo"/>
    <w:uiPriority w:val="21"/>
    <w:qFormat/>
    <w:rsid w:val="00FD4FA3"/>
    <w:rPr>
      <w:i/>
      <w:iCs/>
      <w:color w:val="0F4761" w:themeColor="accent1" w:themeShade="BF"/>
    </w:rPr>
  </w:style>
  <w:style w:type="paragraph" w:styleId="CitaoIntensa">
    <w:name w:val="Intense Quote"/>
    <w:basedOn w:val="Normal"/>
    <w:next w:val="Normal"/>
    <w:link w:val="CitaoIntensaCarter"/>
    <w:uiPriority w:val="30"/>
    <w:qFormat/>
    <w:rsid w:val="00FD4F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FD4FA3"/>
    <w:rPr>
      <w:i/>
      <w:iCs/>
      <w:color w:val="0F4761" w:themeColor="accent1" w:themeShade="BF"/>
    </w:rPr>
  </w:style>
  <w:style w:type="character" w:styleId="RefernciaIntensa">
    <w:name w:val="Intense Reference"/>
    <w:basedOn w:val="Tipodeletrapredefinidodopargrafo"/>
    <w:uiPriority w:val="32"/>
    <w:qFormat/>
    <w:rsid w:val="00FD4FA3"/>
    <w:rPr>
      <w:b/>
      <w:bCs/>
      <w:smallCaps/>
      <w:color w:val="0F4761" w:themeColor="accent1" w:themeShade="BF"/>
      <w:spacing w:val="5"/>
    </w:rPr>
  </w:style>
  <w:style w:type="character" w:styleId="Hiperligao">
    <w:name w:val="Hyperlink"/>
    <w:basedOn w:val="Tipodeletrapredefinidodopargrafo"/>
    <w:uiPriority w:val="99"/>
    <w:unhideWhenUsed/>
    <w:rsid w:val="00FD4FA3"/>
    <w:rPr>
      <w:color w:val="467886" w:themeColor="hyperlink"/>
      <w:u w:val="single"/>
    </w:rPr>
  </w:style>
  <w:style w:type="character" w:styleId="MenoNoResolvida">
    <w:name w:val="Unresolved Mention"/>
    <w:basedOn w:val="Tipodeletrapredefinidodopargrafo"/>
    <w:uiPriority w:val="99"/>
    <w:semiHidden/>
    <w:unhideWhenUsed/>
    <w:rsid w:val="00FD4F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hy.pt/" TargetMode="External"/><Relationship Id="rId3" Type="http://schemas.openxmlformats.org/officeDocument/2006/relationships/settings" Target="settings.xml"/><Relationship Id="rId7" Type="http://schemas.openxmlformats.org/officeDocument/2006/relationships/image" Target="cid:image001.png@01DC5DEC.C1768FB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www.uhy.pt/" TargetMode="External"/><Relationship Id="rId10" Type="http://schemas.openxmlformats.org/officeDocument/2006/relationships/image" Target="cid:image002.png@01DC5DEC.C1768FB0"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1444</Words>
  <Characters>7798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 André | UHY</dc:creator>
  <cp:keywords/>
  <dc:description/>
  <cp:lastModifiedBy>Guilherme Ribeiro | UHY</cp:lastModifiedBy>
  <cp:revision>2</cp:revision>
  <dcterms:created xsi:type="dcterms:W3CDTF">2025-11-25T15:58:00Z</dcterms:created>
  <dcterms:modified xsi:type="dcterms:W3CDTF">2025-11-25T15:58:00Z</dcterms:modified>
</cp:coreProperties>
</file>